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40" w:rsidRDefault="00A40E02" w:rsidP="00B46ECB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6pt;height:44.4pt">
            <v:imagedata r:id="rId7" o:title="new_logo_2021"/>
          </v:shape>
        </w:pict>
      </w:r>
    </w:p>
    <w:p w:rsidR="00D11A4C" w:rsidRPr="00B46ECB" w:rsidRDefault="00D11A4C" w:rsidP="00B46ECB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B46ECB">
        <w:rPr>
          <w:rFonts w:ascii="微軟正黑體" w:eastAsia="微軟正黑體" w:hAnsi="微軟正黑體" w:hint="eastAsia"/>
          <w:b/>
          <w:bCs/>
          <w:sz w:val="36"/>
          <w:szCs w:val="36"/>
        </w:rPr>
        <w:t>醫務管理系學生專題研究經費申請表</w:t>
      </w:r>
    </w:p>
    <w:tbl>
      <w:tblPr>
        <w:tblW w:w="4917" w:type="pct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9"/>
        <w:gridCol w:w="1445"/>
        <w:gridCol w:w="1578"/>
        <w:gridCol w:w="1659"/>
        <w:gridCol w:w="1042"/>
        <w:gridCol w:w="395"/>
        <w:gridCol w:w="1646"/>
        <w:gridCol w:w="1940"/>
      </w:tblGrid>
      <w:tr w:rsidR="00D11A4C" w:rsidRPr="00B46ECB" w:rsidTr="00BE3855">
        <w:trPr>
          <w:trHeight w:val="100"/>
          <w:jc w:val="center"/>
        </w:trPr>
        <w:tc>
          <w:tcPr>
            <w:tcW w:w="1379" w:type="dxa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指導老師</w:t>
            </w:r>
          </w:p>
        </w:tc>
        <w:tc>
          <w:tcPr>
            <w:tcW w:w="4682" w:type="dxa"/>
            <w:gridSpan w:val="3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42" w:type="dxa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班</w:t>
            </w:r>
            <w:r w:rsidRPr="00B46ECB">
              <w:rPr>
                <w:rFonts w:ascii="微軟正黑體" w:eastAsia="微軟正黑體" w:hAnsi="微軟正黑體"/>
                <w:b/>
              </w:rPr>
              <w:t xml:space="preserve">  </w:t>
            </w:r>
            <w:r w:rsidRPr="00B46ECB">
              <w:rPr>
                <w:rFonts w:ascii="微軟正黑體" w:eastAsia="微軟正黑體" w:hAnsi="微軟正黑體" w:hint="eastAsia"/>
                <w:b/>
              </w:rPr>
              <w:t>別</w:t>
            </w:r>
          </w:p>
        </w:tc>
        <w:tc>
          <w:tcPr>
            <w:tcW w:w="3981" w:type="dxa"/>
            <w:gridSpan w:val="3"/>
            <w:tcBorders>
              <w:top w:val="thickThinSmallGap" w:sz="18" w:space="0" w:color="auto"/>
            </w:tcBorders>
            <w:vAlign w:val="center"/>
          </w:tcPr>
          <w:p w:rsidR="00D11A4C" w:rsidRPr="00B46ECB" w:rsidRDefault="00D11A4C" w:rsidP="00B46ECB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11A4C" w:rsidRPr="00B46ECB" w:rsidTr="006368FF">
        <w:trPr>
          <w:trHeight w:val="345"/>
          <w:jc w:val="center"/>
        </w:trPr>
        <w:tc>
          <w:tcPr>
            <w:tcW w:w="1379" w:type="dxa"/>
            <w:vMerge w:val="restart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組</w:t>
            </w:r>
            <w:r w:rsidRPr="00B46ECB">
              <w:rPr>
                <w:rFonts w:ascii="微軟正黑體" w:eastAsia="微軟正黑體" w:hAnsi="微軟正黑體"/>
                <w:b/>
              </w:rPr>
              <w:t xml:space="preserve">     </w:t>
            </w:r>
            <w:r w:rsidRPr="00B46ECB">
              <w:rPr>
                <w:rFonts w:ascii="微軟正黑體" w:eastAsia="微軟正黑體" w:hAnsi="微軟正黑體" w:hint="eastAsia"/>
                <w:b/>
              </w:rPr>
              <w:t>員</w:t>
            </w:r>
          </w:p>
        </w:tc>
        <w:tc>
          <w:tcPr>
            <w:tcW w:w="1445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78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659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646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40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</w:tr>
      <w:tr w:rsidR="00D11A4C" w:rsidRPr="00B46ECB" w:rsidTr="006368FF">
        <w:trPr>
          <w:trHeight w:val="521"/>
          <w:jc w:val="center"/>
        </w:trPr>
        <w:tc>
          <w:tcPr>
            <w:tcW w:w="1379" w:type="dxa"/>
            <w:vMerge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5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78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</w:tr>
      <w:tr w:rsidR="00D11A4C" w:rsidRPr="00B46ECB" w:rsidTr="006368FF">
        <w:trPr>
          <w:trHeight w:val="521"/>
          <w:jc w:val="center"/>
        </w:trPr>
        <w:tc>
          <w:tcPr>
            <w:tcW w:w="1379" w:type="dxa"/>
            <w:vMerge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5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78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</w:tr>
      <w:tr w:rsidR="00D11A4C" w:rsidRPr="00B46ECB" w:rsidTr="006368FF">
        <w:trPr>
          <w:trHeight w:val="521"/>
          <w:jc w:val="center"/>
        </w:trPr>
        <w:tc>
          <w:tcPr>
            <w:tcW w:w="1379" w:type="dxa"/>
            <w:vMerge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5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78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11A4C" w:rsidRPr="00B46ECB" w:rsidRDefault="00D11A4C" w:rsidP="00DF27BE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11A4C" w:rsidRPr="00B46ECB" w:rsidTr="006368FF">
        <w:trPr>
          <w:trHeight w:val="1691"/>
          <w:jc w:val="center"/>
        </w:trPr>
        <w:tc>
          <w:tcPr>
            <w:tcW w:w="1379" w:type="dxa"/>
            <w:vAlign w:val="center"/>
          </w:tcPr>
          <w:p w:rsidR="00D11A4C" w:rsidRPr="00B46ECB" w:rsidRDefault="00D11A4C" w:rsidP="00442FF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核銷內容</w:t>
            </w:r>
          </w:p>
        </w:tc>
        <w:tc>
          <w:tcPr>
            <w:tcW w:w="9705" w:type="dxa"/>
            <w:gridSpan w:val="7"/>
          </w:tcPr>
          <w:p w:rsidR="00D11A4C" w:rsidRPr="00B46ECB" w:rsidRDefault="00D11A4C" w:rsidP="00D95861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請簡要說明經費用途，影印費請檢附佐證</w:t>
            </w:r>
            <w:r w:rsidRPr="00B46ECB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張</w:t>
            </w:r>
            <w:r w:rsidRPr="00B46ECB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</w:p>
          <w:p w:rsidR="00D11A4C" w:rsidRPr="00B46ECB" w:rsidRDefault="00D11A4C" w:rsidP="00F932C4">
            <w:pPr>
              <w:tabs>
                <w:tab w:val="left" w:pos="1500"/>
              </w:tabs>
              <w:rPr>
                <w:rFonts w:ascii="微軟正黑體" w:eastAsia="微軟正黑體" w:hAnsi="微軟正黑體"/>
                <w:b/>
              </w:rPr>
            </w:pPr>
          </w:p>
        </w:tc>
      </w:tr>
      <w:tr w:rsidR="00D11A4C" w:rsidRPr="00B46ECB" w:rsidTr="00BE3855">
        <w:trPr>
          <w:trHeight w:val="1056"/>
          <w:jc w:val="center"/>
        </w:trPr>
        <w:tc>
          <w:tcPr>
            <w:tcW w:w="1379" w:type="dxa"/>
            <w:vAlign w:val="center"/>
          </w:tcPr>
          <w:p w:rsidR="00D11A4C" w:rsidRPr="00B46ECB" w:rsidRDefault="00D11A4C" w:rsidP="00E349E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申請經費</w:t>
            </w:r>
          </w:p>
        </w:tc>
        <w:tc>
          <w:tcPr>
            <w:tcW w:w="3023" w:type="dxa"/>
            <w:gridSpan w:val="2"/>
            <w:vAlign w:val="center"/>
          </w:tcPr>
          <w:p w:rsidR="00D11A4C" w:rsidRPr="00B46ECB" w:rsidRDefault="00D11A4C" w:rsidP="00C016FE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/>
                <w:b/>
                <w:u w:val="single"/>
              </w:rPr>
              <w:t xml:space="preserve">$      </w:t>
            </w:r>
            <w:r w:rsidR="0049106E" w:rsidRPr="00B46ECB">
              <w:rPr>
                <w:rFonts w:ascii="微軟正黑體" w:eastAsia="微軟正黑體" w:hAnsi="微軟正黑體"/>
                <w:b/>
                <w:u w:val="single"/>
              </w:rPr>
              <w:t xml:space="preserve">    </w:t>
            </w:r>
            <w:r w:rsidRPr="00B46ECB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</w:p>
        </w:tc>
        <w:tc>
          <w:tcPr>
            <w:tcW w:w="2701" w:type="dxa"/>
            <w:gridSpan w:val="2"/>
            <w:vAlign w:val="center"/>
          </w:tcPr>
          <w:p w:rsidR="00D11A4C" w:rsidRPr="00B46ECB" w:rsidRDefault="00D11A4C" w:rsidP="00E349E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3981" w:type="dxa"/>
            <w:gridSpan w:val="3"/>
            <w:vAlign w:val="center"/>
          </w:tcPr>
          <w:p w:rsidR="00D11A4C" w:rsidRPr="00B46ECB" w:rsidRDefault="00D11A4C" w:rsidP="00E349ED">
            <w:pPr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</w:p>
        </w:tc>
      </w:tr>
      <w:tr w:rsidR="00D11A4C" w:rsidRPr="00B46ECB" w:rsidTr="00BE3855">
        <w:trPr>
          <w:trHeight w:val="809"/>
          <w:jc w:val="center"/>
        </w:trPr>
        <w:tc>
          <w:tcPr>
            <w:tcW w:w="1379" w:type="dxa"/>
            <w:vAlign w:val="center"/>
          </w:tcPr>
          <w:p w:rsidR="00D11A4C" w:rsidRPr="00B46ECB" w:rsidRDefault="00D11A4C" w:rsidP="00E349E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領款人</w:t>
            </w:r>
          </w:p>
        </w:tc>
        <w:tc>
          <w:tcPr>
            <w:tcW w:w="3023" w:type="dxa"/>
            <w:gridSpan w:val="2"/>
            <w:vAlign w:val="center"/>
          </w:tcPr>
          <w:p w:rsidR="00D11A4C" w:rsidRPr="00B46ECB" w:rsidRDefault="00772340" w:rsidP="0077234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(領款時再簽)</w:t>
            </w:r>
          </w:p>
          <w:p w:rsidR="00D11A4C" w:rsidRPr="00B46ECB" w:rsidRDefault="00D11A4C" w:rsidP="00F932C4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D11A4C" w:rsidRPr="00B46ECB" w:rsidRDefault="00D11A4C" w:rsidP="00F932C4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11A4C" w:rsidRPr="00B46ECB" w:rsidRDefault="00A32CC7" w:rsidP="00F932C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指導老師</w:t>
            </w:r>
          </w:p>
        </w:tc>
        <w:tc>
          <w:tcPr>
            <w:tcW w:w="3981" w:type="dxa"/>
            <w:gridSpan w:val="3"/>
            <w:vAlign w:val="bottom"/>
          </w:tcPr>
          <w:p w:rsidR="00D11A4C" w:rsidRPr="00B46ECB" w:rsidRDefault="00D11A4C" w:rsidP="00F932C4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6EC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（簽章）</w:t>
            </w:r>
          </w:p>
        </w:tc>
      </w:tr>
      <w:tr w:rsidR="00D11A4C" w:rsidRPr="00B46ECB" w:rsidTr="006368FF">
        <w:trPr>
          <w:trHeight w:val="1749"/>
          <w:jc w:val="center"/>
        </w:trPr>
        <w:tc>
          <w:tcPr>
            <w:tcW w:w="1379" w:type="dxa"/>
            <w:tcBorders>
              <w:bottom w:val="thinThickSmallGap" w:sz="18" w:space="0" w:color="auto"/>
            </w:tcBorders>
            <w:vAlign w:val="center"/>
          </w:tcPr>
          <w:p w:rsidR="00D11A4C" w:rsidRPr="00B46ECB" w:rsidRDefault="00D11A4C" w:rsidP="00084525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9705" w:type="dxa"/>
            <w:gridSpan w:val="7"/>
            <w:tcBorders>
              <w:bottom w:val="thinThickSmallGap" w:sz="18" w:space="0" w:color="auto"/>
            </w:tcBorders>
            <w:vAlign w:val="center"/>
          </w:tcPr>
          <w:p w:rsidR="00D11A4C" w:rsidRPr="00B46ECB" w:rsidRDefault="00D11A4C" w:rsidP="00543A51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每組最高補助</w:t>
            </w:r>
            <w:r w:rsidR="001D1AD8" w:rsidRPr="00B46ECB">
              <w:rPr>
                <w:rFonts w:ascii="微軟正黑體" w:eastAsia="微軟正黑體" w:hAnsi="微軟正黑體" w:hint="eastAsia"/>
                <w:b/>
              </w:rPr>
              <w:t>金額</w:t>
            </w:r>
            <w:r w:rsidRPr="00B46ECB">
              <w:rPr>
                <w:rFonts w:ascii="微軟正黑體" w:eastAsia="微軟正黑體" w:hAnsi="微軟正黑體"/>
                <w:b/>
              </w:rPr>
              <w:t>2</w:t>
            </w:r>
            <w:r w:rsidR="00175220" w:rsidRPr="00B46ECB">
              <w:rPr>
                <w:rFonts w:ascii="微軟正黑體" w:eastAsia="微軟正黑體" w:hAnsi="微軟正黑體"/>
                <w:b/>
              </w:rPr>
              <w:t>,</w:t>
            </w:r>
            <w:r w:rsidRPr="00B46ECB">
              <w:rPr>
                <w:rFonts w:ascii="微軟正黑體" w:eastAsia="微軟正黑體" w:hAnsi="微軟正黑體"/>
                <w:b/>
              </w:rPr>
              <w:t>000</w:t>
            </w:r>
            <w:r w:rsidRPr="00B46ECB">
              <w:rPr>
                <w:rFonts w:ascii="微軟正黑體" w:eastAsia="微軟正黑體" w:hAnsi="微軟正黑體" w:hint="eastAsia"/>
                <w:b/>
              </w:rPr>
              <w:t>元</w:t>
            </w:r>
            <w:r w:rsidR="00A37A7D" w:rsidRPr="00B46ECB">
              <w:rPr>
                <w:rFonts w:ascii="微軟正黑體" w:eastAsia="微軟正黑體" w:hAnsi="微軟正黑體" w:hint="eastAsia"/>
                <w:b/>
              </w:rPr>
              <w:t>(上下學期)</w:t>
            </w:r>
            <w:r w:rsidRPr="00B46ECB">
              <w:rPr>
                <w:rFonts w:ascii="微軟正黑體" w:eastAsia="微軟正黑體" w:hAnsi="微軟正黑體" w:hint="eastAsia"/>
                <w:b/>
              </w:rPr>
              <w:t>，申請時請連同本單一起繳交。</w:t>
            </w:r>
          </w:p>
          <w:p w:rsidR="00175220" w:rsidRPr="00B46ECB" w:rsidRDefault="00175220" w:rsidP="0017522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電子發票(</w:t>
            </w:r>
            <w:proofErr w:type="gramStart"/>
            <w:r w:rsidRPr="00B46ECB">
              <w:rPr>
                <w:rFonts w:ascii="微軟正黑體" w:eastAsia="微軟正黑體" w:hAnsi="微軟正黑體" w:hint="eastAsia"/>
                <w:b/>
              </w:rPr>
              <w:t>須打統編</w:t>
            </w:r>
            <w:proofErr w:type="gramEnd"/>
            <w:r w:rsidRPr="00B46ECB">
              <w:rPr>
                <w:rFonts w:ascii="微軟正黑體" w:eastAsia="微軟正黑體" w:hAnsi="微軟正黑體" w:hint="eastAsia"/>
                <w:b/>
              </w:rPr>
              <w:t xml:space="preserve"> 33503910)</w:t>
            </w:r>
          </w:p>
          <w:p w:rsidR="00175220" w:rsidRPr="00B46ECB" w:rsidRDefault="00175220" w:rsidP="0017522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 xml:space="preserve">二聯式發票(須有抬頭 </w:t>
            </w:r>
            <w:r w:rsidR="00A40E02">
              <w:rPr>
                <w:rFonts w:ascii="微軟正黑體" w:eastAsia="微軟正黑體" w:hAnsi="微軟正黑體" w:hint="eastAsia"/>
                <w:b/>
              </w:rPr>
              <w:t>亞東科技大學</w:t>
            </w:r>
            <w:bookmarkStart w:id="0" w:name="_GoBack"/>
            <w:bookmarkEnd w:id="0"/>
            <w:r w:rsidRPr="00B46ECB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175220" w:rsidRPr="00B46ECB" w:rsidRDefault="00175220" w:rsidP="0017522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免用統一發票(例如影印店收據)</w:t>
            </w:r>
          </w:p>
          <w:p w:rsidR="00175220" w:rsidRPr="00B46ECB" w:rsidRDefault="00175220" w:rsidP="0017522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/>
              </w:rPr>
            </w:pPr>
            <w:r w:rsidRPr="00B46ECB">
              <w:rPr>
                <w:rFonts w:ascii="微軟正黑體" w:eastAsia="微軟正黑體" w:hAnsi="微軟正黑體" w:hint="eastAsia"/>
                <w:b/>
              </w:rPr>
              <w:t>核銷項目只能：印刷費、文具用品、A4紙張</w:t>
            </w:r>
            <w:proofErr w:type="gramStart"/>
            <w:r w:rsidRPr="00B46ECB">
              <w:rPr>
                <w:rFonts w:ascii="微軟正黑體" w:eastAsia="微軟正黑體" w:hAnsi="微軟正黑體" w:hint="eastAsia"/>
                <w:b/>
              </w:rPr>
              <w:t>‥</w:t>
            </w:r>
            <w:proofErr w:type="gramEnd"/>
            <w:r w:rsidRPr="00B46ECB">
              <w:rPr>
                <w:rFonts w:ascii="微軟正黑體" w:eastAsia="微軟正黑體" w:hAnsi="微軟正黑體" w:hint="eastAsia"/>
                <w:b/>
              </w:rPr>
              <w:t>等跟專題製作有關之品名。</w:t>
            </w:r>
          </w:p>
        </w:tc>
      </w:tr>
    </w:tbl>
    <w:p w:rsidR="00D11A4C" w:rsidRPr="00B46ECB" w:rsidRDefault="00D11A4C">
      <w:pPr>
        <w:rPr>
          <w:rFonts w:ascii="微軟正黑體" w:eastAsia="微軟正黑體" w:hAnsi="微軟正黑體"/>
          <w:b/>
        </w:rPr>
      </w:pPr>
    </w:p>
    <w:p w:rsidR="00D11A4C" w:rsidRPr="00B46ECB" w:rsidRDefault="00D11A4C">
      <w:pPr>
        <w:rPr>
          <w:rFonts w:ascii="微軟正黑體" w:eastAsia="微軟正黑體" w:hAnsi="微軟正黑體"/>
          <w:b/>
          <w:sz w:val="32"/>
        </w:rPr>
      </w:pPr>
    </w:p>
    <w:p w:rsidR="00D11A4C" w:rsidRPr="00B46ECB" w:rsidRDefault="00D11A4C" w:rsidP="00543A51">
      <w:pPr>
        <w:spacing w:line="280" w:lineRule="exact"/>
        <w:jc w:val="both"/>
        <w:rPr>
          <w:rFonts w:ascii="微軟正黑體" w:eastAsia="微軟正黑體" w:hAnsi="微軟正黑體"/>
          <w:b/>
        </w:rPr>
      </w:pPr>
    </w:p>
    <w:sectPr w:rsidR="00D11A4C" w:rsidRPr="00B46ECB" w:rsidSect="00772340">
      <w:pgSz w:w="11906" w:h="16838"/>
      <w:pgMar w:top="567" w:right="284" w:bottom="284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77" w:rsidRDefault="00721077">
      <w:r>
        <w:separator/>
      </w:r>
    </w:p>
  </w:endnote>
  <w:endnote w:type="continuationSeparator" w:id="0">
    <w:p w:rsidR="00721077" w:rsidRDefault="007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77" w:rsidRDefault="00721077">
      <w:r>
        <w:separator/>
      </w:r>
    </w:p>
  </w:footnote>
  <w:footnote w:type="continuationSeparator" w:id="0">
    <w:p w:rsidR="00721077" w:rsidRDefault="0072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996"/>
    <w:multiLevelType w:val="hybridMultilevel"/>
    <w:tmpl w:val="C044804A"/>
    <w:lvl w:ilvl="0" w:tplc="FF3C6B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5C7A"/>
    <w:rsid w:val="00005117"/>
    <w:rsid w:val="00007DD7"/>
    <w:rsid w:val="000244B5"/>
    <w:rsid w:val="00024ACD"/>
    <w:rsid w:val="00024CF5"/>
    <w:rsid w:val="00060B07"/>
    <w:rsid w:val="000662D8"/>
    <w:rsid w:val="00077CFF"/>
    <w:rsid w:val="00084525"/>
    <w:rsid w:val="000A6718"/>
    <w:rsid w:val="000B6F0D"/>
    <w:rsid w:val="000C1688"/>
    <w:rsid w:val="000E0E84"/>
    <w:rsid w:val="000F2EFA"/>
    <w:rsid w:val="00101701"/>
    <w:rsid w:val="00102315"/>
    <w:rsid w:val="0010377E"/>
    <w:rsid w:val="00114500"/>
    <w:rsid w:val="00125720"/>
    <w:rsid w:val="00127E0C"/>
    <w:rsid w:val="00142E24"/>
    <w:rsid w:val="001513E3"/>
    <w:rsid w:val="00163526"/>
    <w:rsid w:val="00165B6E"/>
    <w:rsid w:val="0017380A"/>
    <w:rsid w:val="00175220"/>
    <w:rsid w:val="0018599B"/>
    <w:rsid w:val="001A2563"/>
    <w:rsid w:val="001A2CD7"/>
    <w:rsid w:val="001A731A"/>
    <w:rsid w:val="001B5371"/>
    <w:rsid w:val="001B6CE0"/>
    <w:rsid w:val="001D1AD8"/>
    <w:rsid w:val="001D2FDE"/>
    <w:rsid w:val="00200BEF"/>
    <w:rsid w:val="002013C5"/>
    <w:rsid w:val="0020521E"/>
    <w:rsid w:val="00206E73"/>
    <w:rsid w:val="00210340"/>
    <w:rsid w:val="002103E0"/>
    <w:rsid w:val="00222ADA"/>
    <w:rsid w:val="0023142A"/>
    <w:rsid w:val="0023156A"/>
    <w:rsid w:val="00232BB5"/>
    <w:rsid w:val="0024710A"/>
    <w:rsid w:val="002501A8"/>
    <w:rsid w:val="00261F07"/>
    <w:rsid w:val="00263D8E"/>
    <w:rsid w:val="00265AE6"/>
    <w:rsid w:val="00273383"/>
    <w:rsid w:val="00281E38"/>
    <w:rsid w:val="00291380"/>
    <w:rsid w:val="00293A7F"/>
    <w:rsid w:val="00295785"/>
    <w:rsid w:val="002B2C54"/>
    <w:rsid w:val="002B76B6"/>
    <w:rsid w:val="002C01EF"/>
    <w:rsid w:val="002C0D30"/>
    <w:rsid w:val="002E3587"/>
    <w:rsid w:val="002E37BD"/>
    <w:rsid w:val="002F2D39"/>
    <w:rsid w:val="00311180"/>
    <w:rsid w:val="003202E3"/>
    <w:rsid w:val="00334485"/>
    <w:rsid w:val="00337A1F"/>
    <w:rsid w:val="00342A7D"/>
    <w:rsid w:val="003523A7"/>
    <w:rsid w:val="00361485"/>
    <w:rsid w:val="0036207B"/>
    <w:rsid w:val="00371772"/>
    <w:rsid w:val="003A1202"/>
    <w:rsid w:val="003B2643"/>
    <w:rsid w:val="003B311C"/>
    <w:rsid w:val="003D00E8"/>
    <w:rsid w:val="003E0D7B"/>
    <w:rsid w:val="003F2093"/>
    <w:rsid w:val="003F3B87"/>
    <w:rsid w:val="00403CA1"/>
    <w:rsid w:val="00407FBB"/>
    <w:rsid w:val="00417D31"/>
    <w:rsid w:val="0042694F"/>
    <w:rsid w:val="004279AF"/>
    <w:rsid w:val="00431980"/>
    <w:rsid w:val="004401F0"/>
    <w:rsid w:val="00442FF6"/>
    <w:rsid w:val="004437F1"/>
    <w:rsid w:val="00446E4A"/>
    <w:rsid w:val="004508C9"/>
    <w:rsid w:val="00484068"/>
    <w:rsid w:val="0049106E"/>
    <w:rsid w:val="00492339"/>
    <w:rsid w:val="00494E2F"/>
    <w:rsid w:val="00495B99"/>
    <w:rsid w:val="004A22D5"/>
    <w:rsid w:val="004B7E22"/>
    <w:rsid w:val="004F52F6"/>
    <w:rsid w:val="004F5D15"/>
    <w:rsid w:val="00527C6F"/>
    <w:rsid w:val="00532D6E"/>
    <w:rsid w:val="0053648F"/>
    <w:rsid w:val="00543A51"/>
    <w:rsid w:val="0055109C"/>
    <w:rsid w:val="00570911"/>
    <w:rsid w:val="00573638"/>
    <w:rsid w:val="0058004C"/>
    <w:rsid w:val="00584DFD"/>
    <w:rsid w:val="00585672"/>
    <w:rsid w:val="00591D4B"/>
    <w:rsid w:val="00593CD5"/>
    <w:rsid w:val="0059699B"/>
    <w:rsid w:val="005C22BC"/>
    <w:rsid w:val="005C549B"/>
    <w:rsid w:val="005C58AE"/>
    <w:rsid w:val="005E3CFA"/>
    <w:rsid w:val="005F37F0"/>
    <w:rsid w:val="00621DA2"/>
    <w:rsid w:val="00626139"/>
    <w:rsid w:val="00631D21"/>
    <w:rsid w:val="006368FF"/>
    <w:rsid w:val="00645775"/>
    <w:rsid w:val="00694B92"/>
    <w:rsid w:val="006953DD"/>
    <w:rsid w:val="006A1D75"/>
    <w:rsid w:val="006A310A"/>
    <w:rsid w:val="006A6005"/>
    <w:rsid w:val="006B34AC"/>
    <w:rsid w:val="006B5F7E"/>
    <w:rsid w:val="006C37BF"/>
    <w:rsid w:val="006D4AA8"/>
    <w:rsid w:val="006E57C4"/>
    <w:rsid w:val="006E78AB"/>
    <w:rsid w:val="006F1384"/>
    <w:rsid w:val="006F1D2B"/>
    <w:rsid w:val="006F4841"/>
    <w:rsid w:val="00704828"/>
    <w:rsid w:val="0071437B"/>
    <w:rsid w:val="00721077"/>
    <w:rsid w:val="00741515"/>
    <w:rsid w:val="007438E2"/>
    <w:rsid w:val="0075416B"/>
    <w:rsid w:val="00760DE2"/>
    <w:rsid w:val="00762FEF"/>
    <w:rsid w:val="007637D5"/>
    <w:rsid w:val="00772340"/>
    <w:rsid w:val="00775801"/>
    <w:rsid w:val="007905C9"/>
    <w:rsid w:val="00792924"/>
    <w:rsid w:val="007A02A0"/>
    <w:rsid w:val="007B5622"/>
    <w:rsid w:val="007F2C23"/>
    <w:rsid w:val="007F685B"/>
    <w:rsid w:val="00806B55"/>
    <w:rsid w:val="00810567"/>
    <w:rsid w:val="00812A4A"/>
    <w:rsid w:val="00835C62"/>
    <w:rsid w:val="00837ABC"/>
    <w:rsid w:val="00847E8C"/>
    <w:rsid w:val="00863DB9"/>
    <w:rsid w:val="00875C7A"/>
    <w:rsid w:val="008A09F8"/>
    <w:rsid w:val="008A5847"/>
    <w:rsid w:val="008B5C30"/>
    <w:rsid w:val="008B76F3"/>
    <w:rsid w:val="008C0FE5"/>
    <w:rsid w:val="008D1703"/>
    <w:rsid w:val="008D6EE5"/>
    <w:rsid w:val="008E7382"/>
    <w:rsid w:val="008F2DC7"/>
    <w:rsid w:val="00900951"/>
    <w:rsid w:val="00907F60"/>
    <w:rsid w:val="00920475"/>
    <w:rsid w:val="009329E5"/>
    <w:rsid w:val="0093539D"/>
    <w:rsid w:val="009433B0"/>
    <w:rsid w:val="009439FB"/>
    <w:rsid w:val="00971B28"/>
    <w:rsid w:val="00974860"/>
    <w:rsid w:val="00980456"/>
    <w:rsid w:val="00983DFF"/>
    <w:rsid w:val="00992A25"/>
    <w:rsid w:val="0099540D"/>
    <w:rsid w:val="009A0168"/>
    <w:rsid w:val="009B6735"/>
    <w:rsid w:val="009C4C79"/>
    <w:rsid w:val="009D506D"/>
    <w:rsid w:val="009E0052"/>
    <w:rsid w:val="009E3238"/>
    <w:rsid w:val="009F51A3"/>
    <w:rsid w:val="00A31BB2"/>
    <w:rsid w:val="00A32CC7"/>
    <w:rsid w:val="00A37A7D"/>
    <w:rsid w:val="00A40E02"/>
    <w:rsid w:val="00A50D9E"/>
    <w:rsid w:val="00A554E7"/>
    <w:rsid w:val="00A74D2A"/>
    <w:rsid w:val="00A86312"/>
    <w:rsid w:val="00AA3111"/>
    <w:rsid w:val="00AB1A64"/>
    <w:rsid w:val="00AB77A0"/>
    <w:rsid w:val="00AE5642"/>
    <w:rsid w:val="00AF1E18"/>
    <w:rsid w:val="00AF3D5E"/>
    <w:rsid w:val="00AF55A3"/>
    <w:rsid w:val="00AF580D"/>
    <w:rsid w:val="00B109FB"/>
    <w:rsid w:val="00B10E87"/>
    <w:rsid w:val="00B46ECB"/>
    <w:rsid w:val="00B61A31"/>
    <w:rsid w:val="00B65023"/>
    <w:rsid w:val="00B65BE2"/>
    <w:rsid w:val="00B67163"/>
    <w:rsid w:val="00B7600B"/>
    <w:rsid w:val="00B808ED"/>
    <w:rsid w:val="00B9089E"/>
    <w:rsid w:val="00B979AC"/>
    <w:rsid w:val="00BA05CF"/>
    <w:rsid w:val="00BB09F4"/>
    <w:rsid w:val="00BC48E0"/>
    <w:rsid w:val="00BD4D7D"/>
    <w:rsid w:val="00BE3855"/>
    <w:rsid w:val="00BF4EFB"/>
    <w:rsid w:val="00BF67A8"/>
    <w:rsid w:val="00C016FE"/>
    <w:rsid w:val="00C0170E"/>
    <w:rsid w:val="00C0665F"/>
    <w:rsid w:val="00C1173F"/>
    <w:rsid w:val="00C34C54"/>
    <w:rsid w:val="00C3693F"/>
    <w:rsid w:val="00C63201"/>
    <w:rsid w:val="00C71336"/>
    <w:rsid w:val="00C84EF8"/>
    <w:rsid w:val="00C9609E"/>
    <w:rsid w:val="00C97182"/>
    <w:rsid w:val="00CA1B3F"/>
    <w:rsid w:val="00CC3909"/>
    <w:rsid w:val="00CD6698"/>
    <w:rsid w:val="00CE2D48"/>
    <w:rsid w:val="00CF6763"/>
    <w:rsid w:val="00D11A4C"/>
    <w:rsid w:val="00D24776"/>
    <w:rsid w:val="00D520FE"/>
    <w:rsid w:val="00D62229"/>
    <w:rsid w:val="00D677AE"/>
    <w:rsid w:val="00D71C53"/>
    <w:rsid w:val="00D95861"/>
    <w:rsid w:val="00DB4F80"/>
    <w:rsid w:val="00DC04D6"/>
    <w:rsid w:val="00DD53DE"/>
    <w:rsid w:val="00DD7943"/>
    <w:rsid w:val="00DE3176"/>
    <w:rsid w:val="00DE6DB8"/>
    <w:rsid w:val="00DF27BE"/>
    <w:rsid w:val="00DF3A44"/>
    <w:rsid w:val="00DF5DC2"/>
    <w:rsid w:val="00DF752A"/>
    <w:rsid w:val="00E14219"/>
    <w:rsid w:val="00E159D4"/>
    <w:rsid w:val="00E2764E"/>
    <w:rsid w:val="00E349ED"/>
    <w:rsid w:val="00E35A9A"/>
    <w:rsid w:val="00E45A6F"/>
    <w:rsid w:val="00E639E4"/>
    <w:rsid w:val="00E87456"/>
    <w:rsid w:val="00E8751F"/>
    <w:rsid w:val="00EA1E48"/>
    <w:rsid w:val="00EA22A9"/>
    <w:rsid w:val="00EA72D5"/>
    <w:rsid w:val="00EC07A3"/>
    <w:rsid w:val="00EC5D6A"/>
    <w:rsid w:val="00ED20D8"/>
    <w:rsid w:val="00EE004C"/>
    <w:rsid w:val="00EE2CBC"/>
    <w:rsid w:val="00EF46F6"/>
    <w:rsid w:val="00EF4BA5"/>
    <w:rsid w:val="00F05D66"/>
    <w:rsid w:val="00F41767"/>
    <w:rsid w:val="00F428B0"/>
    <w:rsid w:val="00F42A4B"/>
    <w:rsid w:val="00F65C29"/>
    <w:rsid w:val="00F678C2"/>
    <w:rsid w:val="00F75DE8"/>
    <w:rsid w:val="00F916C6"/>
    <w:rsid w:val="00F932C4"/>
    <w:rsid w:val="00F97AD9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D53204"/>
  <w15:docId w15:val="{0CA3D621-5DD3-4530-91E0-F63CD928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C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B4409"/>
    <w:rPr>
      <w:sz w:val="20"/>
      <w:szCs w:val="20"/>
    </w:rPr>
  </w:style>
  <w:style w:type="paragraph" w:styleId="a5">
    <w:name w:val="footer"/>
    <w:basedOn w:val="a"/>
    <w:link w:val="a6"/>
    <w:uiPriority w:val="99"/>
    <w:rsid w:val="00875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B4409"/>
    <w:rPr>
      <w:sz w:val="20"/>
      <w:szCs w:val="20"/>
    </w:rPr>
  </w:style>
  <w:style w:type="table" w:styleId="a7">
    <w:name w:val="Table Grid"/>
    <w:basedOn w:val="a1"/>
    <w:uiPriority w:val="99"/>
    <w:rsid w:val="00F65C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07DD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007DD7"/>
    <w:rPr>
      <w:rFonts w:ascii="Calibri Light" w:eastAsia="新細明體" w:hAnsi="Calibri Light"/>
      <w:kern w:val="2"/>
      <w:sz w:val="18"/>
    </w:rPr>
  </w:style>
  <w:style w:type="character" w:styleId="aa">
    <w:name w:val="Hyperlink"/>
    <w:uiPriority w:val="99"/>
    <w:rsid w:val="00D958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護理系                       實習經費核銷申請表</dc:title>
  <dc:subject/>
  <dc:creator>user;李貝花</dc:creator>
  <cp:keywords>實習;核銷</cp:keywords>
  <dc:description/>
  <cp:lastModifiedBy>醫護暨管理學院 醫務管理系 陳秋君職員</cp:lastModifiedBy>
  <cp:revision>31</cp:revision>
  <cp:lastPrinted>2016-12-22T02:36:00Z</cp:lastPrinted>
  <dcterms:created xsi:type="dcterms:W3CDTF">2018-01-18T13:36:00Z</dcterms:created>
  <dcterms:modified xsi:type="dcterms:W3CDTF">2022-03-14T07:16:00Z</dcterms:modified>
</cp:coreProperties>
</file>