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340" w:rsidRDefault="0075240E" w:rsidP="00B46ECB">
      <w:pPr>
        <w:snapToGrid w:val="0"/>
        <w:spacing w:line="360" w:lineRule="auto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4pt;height:44.4pt">
            <v:imagedata r:id="rId7" o:title="new_logo_2021"/>
          </v:shape>
        </w:pict>
      </w:r>
    </w:p>
    <w:p w:rsidR="00D11A4C" w:rsidRPr="00B46ECB" w:rsidRDefault="00D11A4C" w:rsidP="00B46ECB">
      <w:pPr>
        <w:snapToGrid w:val="0"/>
        <w:spacing w:line="360" w:lineRule="auto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B46ECB">
        <w:rPr>
          <w:rFonts w:ascii="微軟正黑體" w:eastAsia="微軟正黑體" w:hAnsi="微軟正黑體" w:hint="eastAsia"/>
          <w:b/>
          <w:bCs/>
          <w:sz w:val="36"/>
          <w:szCs w:val="36"/>
        </w:rPr>
        <w:t>醫務管理系學生專題研究經費申請表</w:t>
      </w:r>
    </w:p>
    <w:tbl>
      <w:tblPr>
        <w:tblW w:w="4917" w:type="pct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79"/>
        <w:gridCol w:w="1445"/>
        <w:gridCol w:w="1869"/>
        <w:gridCol w:w="1368"/>
        <w:gridCol w:w="1042"/>
        <w:gridCol w:w="395"/>
        <w:gridCol w:w="1646"/>
        <w:gridCol w:w="1940"/>
      </w:tblGrid>
      <w:tr w:rsidR="00D11A4C" w:rsidRPr="00B46ECB" w:rsidTr="00BE3855">
        <w:trPr>
          <w:trHeight w:val="100"/>
          <w:jc w:val="center"/>
        </w:trPr>
        <w:tc>
          <w:tcPr>
            <w:tcW w:w="1379" w:type="dxa"/>
            <w:tcBorders>
              <w:top w:val="thickThinSmallGap" w:sz="18" w:space="0" w:color="auto"/>
            </w:tcBorders>
            <w:vAlign w:val="center"/>
          </w:tcPr>
          <w:p w:rsidR="00D11A4C" w:rsidRPr="00B46ECB" w:rsidRDefault="00D11A4C" w:rsidP="00B46ECB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指導老師</w:t>
            </w:r>
          </w:p>
        </w:tc>
        <w:tc>
          <w:tcPr>
            <w:tcW w:w="4682" w:type="dxa"/>
            <w:gridSpan w:val="3"/>
            <w:tcBorders>
              <w:top w:val="thickThinSmallGap" w:sz="18" w:space="0" w:color="auto"/>
            </w:tcBorders>
            <w:vAlign w:val="center"/>
          </w:tcPr>
          <w:p w:rsidR="00D11A4C" w:rsidRPr="00B46ECB" w:rsidRDefault="00D11A4C" w:rsidP="00B46ECB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042" w:type="dxa"/>
            <w:tcBorders>
              <w:top w:val="thickThinSmallGap" w:sz="18" w:space="0" w:color="auto"/>
            </w:tcBorders>
            <w:vAlign w:val="center"/>
          </w:tcPr>
          <w:p w:rsidR="00D11A4C" w:rsidRPr="00B46ECB" w:rsidRDefault="00D11A4C" w:rsidP="00B46ECB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班</w:t>
            </w:r>
            <w:r w:rsidRPr="00B46ECB">
              <w:rPr>
                <w:rFonts w:ascii="微軟正黑體" w:eastAsia="微軟正黑體" w:hAnsi="微軟正黑體"/>
                <w:b/>
              </w:rPr>
              <w:t xml:space="preserve">  </w:t>
            </w:r>
            <w:r w:rsidRPr="00B46ECB">
              <w:rPr>
                <w:rFonts w:ascii="微軟正黑體" w:eastAsia="微軟正黑體" w:hAnsi="微軟正黑體" w:hint="eastAsia"/>
                <w:b/>
              </w:rPr>
              <w:t>別</w:t>
            </w:r>
          </w:p>
        </w:tc>
        <w:tc>
          <w:tcPr>
            <w:tcW w:w="3981" w:type="dxa"/>
            <w:gridSpan w:val="3"/>
            <w:tcBorders>
              <w:top w:val="thickThinSmallGap" w:sz="18" w:space="0" w:color="auto"/>
            </w:tcBorders>
            <w:vAlign w:val="center"/>
          </w:tcPr>
          <w:p w:rsidR="00D11A4C" w:rsidRPr="00B46ECB" w:rsidRDefault="00D11A4C" w:rsidP="00B46ECB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11A4C" w:rsidRPr="00B46ECB" w:rsidTr="00EA43BD">
        <w:trPr>
          <w:trHeight w:val="345"/>
          <w:jc w:val="center"/>
        </w:trPr>
        <w:tc>
          <w:tcPr>
            <w:tcW w:w="1379" w:type="dxa"/>
            <w:vMerge w:val="restart"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組</w:t>
            </w:r>
            <w:r w:rsidRPr="00B46ECB">
              <w:rPr>
                <w:rFonts w:ascii="微軟正黑體" w:eastAsia="微軟正黑體" w:hAnsi="微軟正黑體"/>
                <w:b/>
              </w:rPr>
              <w:t xml:space="preserve">     </w:t>
            </w:r>
            <w:r w:rsidRPr="00B46ECB">
              <w:rPr>
                <w:rFonts w:ascii="微軟正黑體" w:eastAsia="微軟正黑體" w:hAnsi="微軟正黑體" w:hint="eastAsia"/>
                <w:b/>
              </w:rPr>
              <w:t>員</w:t>
            </w:r>
          </w:p>
        </w:tc>
        <w:tc>
          <w:tcPr>
            <w:tcW w:w="1445" w:type="dxa"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869" w:type="dxa"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368" w:type="dxa"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  <w:tc>
          <w:tcPr>
            <w:tcW w:w="1437" w:type="dxa"/>
            <w:gridSpan w:val="2"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646" w:type="dxa"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940" w:type="dxa"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</w:tr>
      <w:tr w:rsidR="00D11A4C" w:rsidRPr="00B46ECB" w:rsidTr="00EA43BD">
        <w:trPr>
          <w:trHeight w:val="521"/>
          <w:jc w:val="center"/>
        </w:trPr>
        <w:tc>
          <w:tcPr>
            <w:tcW w:w="1379" w:type="dxa"/>
            <w:vMerge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45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69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Cs w:val="20"/>
              </w:rPr>
            </w:pPr>
          </w:p>
        </w:tc>
      </w:tr>
      <w:tr w:rsidR="00D11A4C" w:rsidRPr="00B46ECB" w:rsidTr="00EA43BD">
        <w:trPr>
          <w:trHeight w:val="521"/>
          <w:jc w:val="center"/>
        </w:trPr>
        <w:tc>
          <w:tcPr>
            <w:tcW w:w="1379" w:type="dxa"/>
            <w:vMerge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45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69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Cs w:val="20"/>
              </w:rPr>
            </w:pPr>
          </w:p>
        </w:tc>
      </w:tr>
      <w:tr w:rsidR="00D11A4C" w:rsidRPr="00B46ECB" w:rsidTr="00EA43BD">
        <w:trPr>
          <w:trHeight w:val="521"/>
          <w:jc w:val="center"/>
        </w:trPr>
        <w:tc>
          <w:tcPr>
            <w:tcW w:w="1379" w:type="dxa"/>
            <w:vMerge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45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69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11A4C" w:rsidRPr="00B46ECB" w:rsidTr="006368FF">
        <w:trPr>
          <w:trHeight w:val="1691"/>
          <w:jc w:val="center"/>
        </w:trPr>
        <w:tc>
          <w:tcPr>
            <w:tcW w:w="1379" w:type="dxa"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核銷內容</w:t>
            </w:r>
          </w:p>
        </w:tc>
        <w:tc>
          <w:tcPr>
            <w:tcW w:w="9705" w:type="dxa"/>
            <w:gridSpan w:val="7"/>
          </w:tcPr>
          <w:p w:rsidR="00D11A4C" w:rsidRPr="00B46ECB" w:rsidRDefault="00D11A4C" w:rsidP="00D95861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6ECB">
              <w:rPr>
                <w:rFonts w:ascii="微軟正黑體" w:eastAsia="微軟正黑體" w:hAnsi="微軟正黑體"/>
                <w:b/>
                <w:sz w:val="20"/>
                <w:szCs w:val="20"/>
              </w:rPr>
              <w:t>(</w:t>
            </w:r>
            <w:r w:rsidRPr="00B46EC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請簡要說明經費用途，影印費請檢附佐證</w:t>
            </w:r>
            <w:r w:rsidRPr="00B46ECB"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  <w:r w:rsidRPr="00B46EC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張</w:t>
            </w:r>
            <w:r w:rsidRPr="00B46ECB"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</w:p>
          <w:p w:rsidR="00D11A4C" w:rsidRPr="00B46ECB" w:rsidRDefault="00D11A4C" w:rsidP="00F932C4">
            <w:pPr>
              <w:tabs>
                <w:tab w:val="left" w:pos="1500"/>
              </w:tabs>
              <w:rPr>
                <w:rFonts w:ascii="微軟正黑體" w:eastAsia="微軟正黑體" w:hAnsi="微軟正黑體"/>
                <w:b/>
              </w:rPr>
            </w:pPr>
          </w:p>
        </w:tc>
      </w:tr>
      <w:tr w:rsidR="00D11A4C" w:rsidRPr="00B46ECB" w:rsidTr="00EA43BD">
        <w:trPr>
          <w:trHeight w:val="1056"/>
          <w:jc w:val="center"/>
        </w:trPr>
        <w:tc>
          <w:tcPr>
            <w:tcW w:w="1379" w:type="dxa"/>
            <w:vAlign w:val="center"/>
          </w:tcPr>
          <w:p w:rsidR="00D11A4C" w:rsidRPr="00B46ECB" w:rsidRDefault="00D11A4C" w:rsidP="00E349E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申請經費</w:t>
            </w:r>
          </w:p>
        </w:tc>
        <w:tc>
          <w:tcPr>
            <w:tcW w:w="3314" w:type="dxa"/>
            <w:gridSpan w:val="2"/>
            <w:vAlign w:val="center"/>
          </w:tcPr>
          <w:p w:rsidR="00D11A4C" w:rsidRPr="00B46ECB" w:rsidRDefault="00D11A4C" w:rsidP="00C016FE">
            <w:pPr>
              <w:jc w:val="both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/>
                <w:b/>
                <w:u w:val="single"/>
              </w:rPr>
              <w:t xml:space="preserve">$      </w:t>
            </w:r>
            <w:r w:rsidR="0049106E" w:rsidRPr="00B46ECB">
              <w:rPr>
                <w:rFonts w:ascii="微軟正黑體" w:eastAsia="微軟正黑體" w:hAnsi="微軟正黑體"/>
                <w:b/>
                <w:u w:val="single"/>
              </w:rPr>
              <w:t xml:space="preserve">    </w:t>
            </w:r>
            <w:r w:rsidRPr="00B46ECB">
              <w:rPr>
                <w:rFonts w:ascii="微軟正黑體" w:eastAsia="微軟正黑體" w:hAnsi="微軟正黑體"/>
                <w:b/>
                <w:u w:val="single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D11A4C" w:rsidRPr="00B46ECB" w:rsidRDefault="00D11A4C" w:rsidP="00E349E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申請人</w:t>
            </w:r>
          </w:p>
        </w:tc>
        <w:tc>
          <w:tcPr>
            <w:tcW w:w="3981" w:type="dxa"/>
            <w:gridSpan w:val="3"/>
            <w:vAlign w:val="center"/>
          </w:tcPr>
          <w:p w:rsidR="00D11A4C" w:rsidRPr="00B46ECB" w:rsidRDefault="00D11A4C" w:rsidP="00E349ED">
            <w:pPr>
              <w:jc w:val="both"/>
              <w:rPr>
                <w:rFonts w:ascii="微軟正黑體" w:eastAsia="微軟正黑體" w:hAnsi="微軟正黑體"/>
                <w:b/>
                <w:u w:val="single"/>
              </w:rPr>
            </w:pPr>
          </w:p>
        </w:tc>
      </w:tr>
      <w:tr w:rsidR="00D11A4C" w:rsidRPr="00B46ECB" w:rsidTr="00EA43BD">
        <w:trPr>
          <w:trHeight w:val="809"/>
          <w:jc w:val="center"/>
        </w:trPr>
        <w:tc>
          <w:tcPr>
            <w:tcW w:w="1379" w:type="dxa"/>
            <w:vAlign w:val="center"/>
          </w:tcPr>
          <w:p w:rsidR="00D11A4C" w:rsidRPr="00B46ECB" w:rsidRDefault="00D11A4C" w:rsidP="00E349E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領款人</w:t>
            </w:r>
          </w:p>
        </w:tc>
        <w:tc>
          <w:tcPr>
            <w:tcW w:w="3314" w:type="dxa"/>
            <w:gridSpan w:val="2"/>
            <w:vAlign w:val="center"/>
          </w:tcPr>
          <w:p w:rsidR="00D11A4C" w:rsidRPr="00B46ECB" w:rsidRDefault="00772340" w:rsidP="0077234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6EC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(領款時再簽)</w:t>
            </w:r>
          </w:p>
          <w:p w:rsidR="00D11A4C" w:rsidRPr="00B46ECB" w:rsidRDefault="00D11A4C" w:rsidP="00F932C4">
            <w:pPr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D11A4C" w:rsidRPr="00B46ECB" w:rsidRDefault="00D11A4C" w:rsidP="00F932C4">
            <w:pPr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1A4C" w:rsidRPr="00B46ECB" w:rsidRDefault="00A32CC7" w:rsidP="00F932C4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指導老師</w:t>
            </w:r>
          </w:p>
        </w:tc>
        <w:tc>
          <w:tcPr>
            <w:tcW w:w="3981" w:type="dxa"/>
            <w:gridSpan w:val="3"/>
            <w:vAlign w:val="bottom"/>
          </w:tcPr>
          <w:p w:rsidR="00D11A4C" w:rsidRPr="00B46ECB" w:rsidRDefault="00D11A4C" w:rsidP="00F932C4">
            <w:pPr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6EC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（簽章）</w:t>
            </w:r>
          </w:p>
        </w:tc>
      </w:tr>
      <w:tr w:rsidR="00D11A4C" w:rsidRPr="00B46ECB" w:rsidTr="006368FF">
        <w:trPr>
          <w:trHeight w:val="1749"/>
          <w:jc w:val="center"/>
        </w:trPr>
        <w:tc>
          <w:tcPr>
            <w:tcW w:w="1379" w:type="dxa"/>
            <w:tcBorders>
              <w:bottom w:val="thinThickSmallGap" w:sz="18" w:space="0" w:color="auto"/>
            </w:tcBorders>
            <w:vAlign w:val="center"/>
          </w:tcPr>
          <w:p w:rsidR="00D11A4C" w:rsidRPr="00B46ECB" w:rsidRDefault="00D11A4C" w:rsidP="0008452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  <w:tc>
          <w:tcPr>
            <w:tcW w:w="9705" w:type="dxa"/>
            <w:gridSpan w:val="7"/>
            <w:tcBorders>
              <w:bottom w:val="thinThickSmallGap" w:sz="18" w:space="0" w:color="auto"/>
            </w:tcBorders>
            <w:vAlign w:val="center"/>
          </w:tcPr>
          <w:p w:rsidR="00D11A4C" w:rsidRDefault="00D11A4C" w:rsidP="00543A51"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jc w:val="both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每組補助</w:t>
            </w:r>
            <w:r w:rsidR="00CA2A46">
              <w:rPr>
                <w:rFonts w:ascii="微軟正黑體" w:eastAsia="微軟正黑體" w:hAnsi="微軟正黑體" w:hint="eastAsia"/>
                <w:b/>
              </w:rPr>
              <w:t>5</w:t>
            </w:r>
            <w:r w:rsidR="00CA2A46">
              <w:rPr>
                <w:rFonts w:ascii="微軟正黑體" w:eastAsia="微軟正黑體" w:hAnsi="微軟正黑體"/>
                <w:b/>
              </w:rPr>
              <w:t>00</w:t>
            </w:r>
            <w:r w:rsidR="00CA2A46">
              <w:rPr>
                <w:rFonts w:ascii="微軟正黑體" w:eastAsia="微軟正黑體" w:hAnsi="微軟正黑體" w:hint="eastAsia"/>
                <w:b/>
              </w:rPr>
              <w:t>元(限文具用品</w:t>
            </w:r>
            <w:r w:rsidR="00CA2A46">
              <w:rPr>
                <w:rFonts w:ascii="微軟正黑體" w:eastAsia="微軟正黑體" w:hAnsi="微軟正黑體"/>
                <w:b/>
              </w:rPr>
              <w:t>)</w:t>
            </w:r>
            <w:r w:rsidRPr="00B46ECB">
              <w:rPr>
                <w:rFonts w:ascii="微軟正黑體" w:eastAsia="微軟正黑體" w:hAnsi="微軟正黑體" w:hint="eastAsia"/>
                <w:b/>
              </w:rPr>
              <w:t>，</w:t>
            </w:r>
            <w:r w:rsidR="00CA2A46">
              <w:rPr>
                <w:rFonts w:ascii="微軟正黑體" w:eastAsia="微軟正黑體" w:hAnsi="微軟正黑體" w:hint="eastAsia"/>
                <w:b/>
              </w:rPr>
              <w:t>請於當</w:t>
            </w:r>
            <w:proofErr w:type="gramStart"/>
            <w:r w:rsidR="00CA2A46">
              <w:rPr>
                <w:rFonts w:ascii="微軟正黑體" w:eastAsia="微軟正黑體" w:hAnsi="微軟正黑體" w:hint="eastAsia"/>
                <w:b/>
              </w:rPr>
              <w:t>學期</w:t>
            </w:r>
            <w:bookmarkStart w:id="0" w:name="_GoBack"/>
            <w:bookmarkEnd w:id="0"/>
            <w:r w:rsidR="00CA2A46">
              <w:rPr>
                <w:rFonts w:ascii="微軟正黑體" w:eastAsia="微軟正黑體" w:hAnsi="微軟正黑體" w:hint="eastAsia"/>
                <w:b/>
              </w:rPr>
              <w:t>學期末前</w:t>
            </w:r>
            <w:proofErr w:type="gramEnd"/>
            <w:r w:rsidR="00CA2A46">
              <w:rPr>
                <w:rFonts w:ascii="微軟正黑體" w:eastAsia="微軟正黑體" w:hAnsi="微軟正黑體" w:hint="eastAsia"/>
                <w:b/>
              </w:rPr>
              <w:t>核銷。</w:t>
            </w:r>
          </w:p>
          <w:p w:rsidR="00CA2A46" w:rsidRPr="00B46ECB" w:rsidRDefault="00CA2A46" w:rsidP="00543A51"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發票種類：</w:t>
            </w:r>
          </w:p>
          <w:p w:rsidR="00175220" w:rsidRPr="00B46ECB" w:rsidRDefault="00CA2A46" w:rsidP="00CA2A46">
            <w:pPr>
              <w:snapToGrid w:val="0"/>
              <w:spacing w:line="360" w:lineRule="auto"/>
              <w:ind w:left="360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(</w:t>
            </w:r>
            <w:r>
              <w:rPr>
                <w:rFonts w:ascii="微軟正黑體" w:eastAsia="微軟正黑體" w:hAnsi="微軟正黑體"/>
                <w:b/>
              </w:rPr>
              <w:t>1)</w:t>
            </w:r>
            <w:r>
              <w:rPr>
                <w:rFonts w:ascii="微軟正黑體" w:eastAsia="微軟正黑體" w:hAnsi="微軟正黑體" w:hint="eastAsia"/>
                <w:b/>
              </w:rPr>
              <w:t>電</w:t>
            </w:r>
            <w:r w:rsidR="00175220" w:rsidRPr="00B46ECB">
              <w:rPr>
                <w:rFonts w:ascii="微軟正黑體" w:eastAsia="微軟正黑體" w:hAnsi="微軟正黑體" w:hint="eastAsia"/>
                <w:b/>
              </w:rPr>
              <w:t>子發票(</w:t>
            </w:r>
            <w:proofErr w:type="gramStart"/>
            <w:r w:rsidR="00175220" w:rsidRPr="00B46ECB">
              <w:rPr>
                <w:rFonts w:ascii="微軟正黑體" w:eastAsia="微軟正黑體" w:hAnsi="微軟正黑體" w:hint="eastAsia"/>
                <w:b/>
              </w:rPr>
              <w:t>須打統編</w:t>
            </w:r>
            <w:proofErr w:type="gramEnd"/>
            <w:r w:rsidR="00175220" w:rsidRPr="00B46ECB">
              <w:rPr>
                <w:rFonts w:ascii="微軟正黑體" w:eastAsia="微軟正黑體" w:hAnsi="微軟正黑體" w:hint="eastAsia"/>
                <w:b/>
              </w:rPr>
              <w:t xml:space="preserve"> 33503910)</w:t>
            </w:r>
          </w:p>
          <w:p w:rsidR="00175220" w:rsidRPr="00B46ECB" w:rsidRDefault="00CA2A46" w:rsidP="00CA2A46">
            <w:pPr>
              <w:snapToGrid w:val="0"/>
              <w:spacing w:line="360" w:lineRule="auto"/>
              <w:ind w:left="360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(</w:t>
            </w:r>
            <w:r>
              <w:rPr>
                <w:rFonts w:ascii="微軟正黑體" w:eastAsia="微軟正黑體" w:hAnsi="微軟正黑體"/>
                <w:b/>
              </w:rPr>
              <w:t>2)</w:t>
            </w:r>
            <w:r w:rsidR="00175220" w:rsidRPr="00B46ECB">
              <w:rPr>
                <w:rFonts w:ascii="微軟正黑體" w:eastAsia="微軟正黑體" w:hAnsi="微軟正黑體" w:hint="eastAsia"/>
                <w:b/>
              </w:rPr>
              <w:t xml:space="preserve">二聯式發票(須有抬頭 </w:t>
            </w:r>
            <w:r w:rsidR="00A40E02">
              <w:rPr>
                <w:rFonts w:ascii="微軟正黑體" w:eastAsia="微軟正黑體" w:hAnsi="微軟正黑體" w:hint="eastAsia"/>
                <w:b/>
              </w:rPr>
              <w:t>亞東科技大學</w:t>
            </w:r>
            <w:r w:rsidR="00175220" w:rsidRPr="00B46ECB">
              <w:rPr>
                <w:rFonts w:ascii="微軟正黑體" w:eastAsia="微軟正黑體" w:hAnsi="微軟正黑體" w:hint="eastAsia"/>
                <w:b/>
              </w:rPr>
              <w:t>)</w:t>
            </w:r>
          </w:p>
          <w:p w:rsidR="00175220" w:rsidRPr="00B46ECB" w:rsidRDefault="00CA2A46" w:rsidP="00CA2A46">
            <w:pPr>
              <w:snapToGrid w:val="0"/>
              <w:spacing w:line="360" w:lineRule="auto"/>
              <w:ind w:left="360"/>
              <w:jc w:val="both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(3)</w:t>
            </w:r>
            <w:r w:rsidR="00175220" w:rsidRPr="00B46ECB">
              <w:rPr>
                <w:rFonts w:ascii="微軟正黑體" w:eastAsia="微軟正黑體" w:hAnsi="微軟正黑體" w:hint="eastAsia"/>
                <w:b/>
              </w:rPr>
              <w:t>免用統一發票(例如影印店收據)</w:t>
            </w:r>
          </w:p>
        </w:tc>
      </w:tr>
    </w:tbl>
    <w:p w:rsidR="00D11A4C" w:rsidRPr="00B46ECB" w:rsidRDefault="00D11A4C">
      <w:pPr>
        <w:rPr>
          <w:rFonts w:ascii="微軟正黑體" w:eastAsia="微軟正黑體" w:hAnsi="微軟正黑體"/>
          <w:b/>
        </w:rPr>
      </w:pPr>
    </w:p>
    <w:p w:rsidR="00D11A4C" w:rsidRPr="00B46ECB" w:rsidRDefault="00D11A4C">
      <w:pPr>
        <w:rPr>
          <w:rFonts w:ascii="微軟正黑體" w:eastAsia="微軟正黑體" w:hAnsi="微軟正黑體"/>
          <w:b/>
          <w:sz w:val="32"/>
        </w:rPr>
      </w:pPr>
    </w:p>
    <w:p w:rsidR="00D11A4C" w:rsidRPr="00B46ECB" w:rsidRDefault="00D11A4C" w:rsidP="00543A51">
      <w:pPr>
        <w:spacing w:line="280" w:lineRule="exact"/>
        <w:jc w:val="both"/>
        <w:rPr>
          <w:rFonts w:ascii="微軟正黑體" w:eastAsia="微軟正黑體" w:hAnsi="微軟正黑體"/>
          <w:b/>
        </w:rPr>
      </w:pPr>
    </w:p>
    <w:sectPr w:rsidR="00D11A4C" w:rsidRPr="00B46ECB" w:rsidSect="00772340">
      <w:pgSz w:w="11906" w:h="16838"/>
      <w:pgMar w:top="567" w:right="284" w:bottom="284" w:left="56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40E" w:rsidRDefault="0075240E">
      <w:r>
        <w:separator/>
      </w:r>
    </w:p>
  </w:endnote>
  <w:endnote w:type="continuationSeparator" w:id="0">
    <w:p w:rsidR="0075240E" w:rsidRDefault="0075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40E" w:rsidRDefault="0075240E">
      <w:r>
        <w:separator/>
      </w:r>
    </w:p>
  </w:footnote>
  <w:footnote w:type="continuationSeparator" w:id="0">
    <w:p w:rsidR="0075240E" w:rsidRDefault="0075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15996"/>
    <w:multiLevelType w:val="hybridMultilevel"/>
    <w:tmpl w:val="C044804A"/>
    <w:lvl w:ilvl="0" w:tplc="FF3C6B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C7A"/>
    <w:rsid w:val="00005117"/>
    <w:rsid w:val="00007DD7"/>
    <w:rsid w:val="000244B5"/>
    <w:rsid w:val="00024ACD"/>
    <w:rsid w:val="00024CF5"/>
    <w:rsid w:val="00060B07"/>
    <w:rsid w:val="000662D8"/>
    <w:rsid w:val="00077CFF"/>
    <w:rsid w:val="00084525"/>
    <w:rsid w:val="000A6718"/>
    <w:rsid w:val="000B6F0D"/>
    <w:rsid w:val="000C1688"/>
    <w:rsid w:val="000E0E84"/>
    <w:rsid w:val="000F2EFA"/>
    <w:rsid w:val="00101701"/>
    <w:rsid w:val="00102315"/>
    <w:rsid w:val="0010377E"/>
    <w:rsid w:val="00114500"/>
    <w:rsid w:val="00125720"/>
    <w:rsid w:val="00127E0C"/>
    <w:rsid w:val="00142E24"/>
    <w:rsid w:val="001513E3"/>
    <w:rsid w:val="00163526"/>
    <w:rsid w:val="00165B6E"/>
    <w:rsid w:val="0017380A"/>
    <w:rsid w:val="00175220"/>
    <w:rsid w:val="0018599B"/>
    <w:rsid w:val="001A2563"/>
    <w:rsid w:val="001A2CD7"/>
    <w:rsid w:val="001A731A"/>
    <w:rsid w:val="001B5371"/>
    <w:rsid w:val="001B6CE0"/>
    <w:rsid w:val="001D1AD8"/>
    <w:rsid w:val="001D2FDE"/>
    <w:rsid w:val="00200BEF"/>
    <w:rsid w:val="002013C5"/>
    <w:rsid w:val="0020521E"/>
    <w:rsid w:val="00206E73"/>
    <w:rsid w:val="00210340"/>
    <w:rsid w:val="002103E0"/>
    <w:rsid w:val="00222ADA"/>
    <w:rsid w:val="0023142A"/>
    <w:rsid w:val="0023156A"/>
    <w:rsid w:val="00232BB5"/>
    <w:rsid w:val="0024710A"/>
    <w:rsid w:val="002501A8"/>
    <w:rsid w:val="00261F07"/>
    <w:rsid w:val="00263D8E"/>
    <w:rsid w:val="00265AE6"/>
    <w:rsid w:val="00273383"/>
    <w:rsid w:val="00281E38"/>
    <w:rsid w:val="00291380"/>
    <w:rsid w:val="00293A7F"/>
    <w:rsid w:val="00295785"/>
    <w:rsid w:val="002B2C54"/>
    <w:rsid w:val="002B76B6"/>
    <w:rsid w:val="002C01EF"/>
    <w:rsid w:val="002C0D30"/>
    <w:rsid w:val="002E3587"/>
    <w:rsid w:val="002E37BD"/>
    <w:rsid w:val="002F2D39"/>
    <w:rsid w:val="00311180"/>
    <w:rsid w:val="003202E3"/>
    <w:rsid w:val="00334485"/>
    <w:rsid w:val="00337A1F"/>
    <w:rsid w:val="00342A7D"/>
    <w:rsid w:val="003523A7"/>
    <w:rsid w:val="00361485"/>
    <w:rsid w:val="0036207B"/>
    <w:rsid w:val="00371772"/>
    <w:rsid w:val="003A1202"/>
    <w:rsid w:val="003B2643"/>
    <w:rsid w:val="003B311C"/>
    <w:rsid w:val="003D00E8"/>
    <w:rsid w:val="003E0D7B"/>
    <w:rsid w:val="003F2093"/>
    <w:rsid w:val="003F3B87"/>
    <w:rsid w:val="00403CA1"/>
    <w:rsid w:val="00407FBB"/>
    <w:rsid w:val="00417D31"/>
    <w:rsid w:val="0042694F"/>
    <w:rsid w:val="004279AF"/>
    <w:rsid w:val="00431980"/>
    <w:rsid w:val="004401F0"/>
    <w:rsid w:val="00442FF6"/>
    <w:rsid w:val="004437F1"/>
    <w:rsid w:val="00446E4A"/>
    <w:rsid w:val="004508C9"/>
    <w:rsid w:val="00484068"/>
    <w:rsid w:val="0049106E"/>
    <w:rsid w:val="00492339"/>
    <w:rsid w:val="00494E2F"/>
    <w:rsid w:val="00495B99"/>
    <w:rsid w:val="004A22D5"/>
    <w:rsid w:val="004B7E22"/>
    <w:rsid w:val="004F52F6"/>
    <w:rsid w:val="004F5D15"/>
    <w:rsid w:val="00527C6F"/>
    <w:rsid w:val="00532D6E"/>
    <w:rsid w:val="0053648F"/>
    <w:rsid w:val="00543A51"/>
    <w:rsid w:val="0055109C"/>
    <w:rsid w:val="00570911"/>
    <w:rsid w:val="00573638"/>
    <w:rsid w:val="0058004C"/>
    <w:rsid w:val="00584DFD"/>
    <w:rsid w:val="00585672"/>
    <w:rsid w:val="00591D4B"/>
    <w:rsid w:val="00593CD5"/>
    <w:rsid w:val="0059699B"/>
    <w:rsid w:val="005C22BC"/>
    <w:rsid w:val="005C549B"/>
    <w:rsid w:val="005C58AE"/>
    <w:rsid w:val="005E3CFA"/>
    <w:rsid w:val="005F37F0"/>
    <w:rsid w:val="00621DA2"/>
    <w:rsid w:val="00626139"/>
    <w:rsid w:val="00631D21"/>
    <w:rsid w:val="006368FF"/>
    <w:rsid w:val="00645775"/>
    <w:rsid w:val="00694B92"/>
    <w:rsid w:val="006953DD"/>
    <w:rsid w:val="006A1D75"/>
    <w:rsid w:val="006A310A"/>
    <w:rsid w:val="006A6005"/>
    <w:rsid w:val="006B34AC"/>
    <w:rsid w:val="006B5F7E"/>
    <w:rsid w:val="006C37BF"/>
    <w:rsid w:val="006D4AA8"/>
    <w:rsid w:val="006E57C4"/>
    <w:rsid w:val="006E78AB"/>
    <w:rsid w:val="006F1384"/>
    <w:rsid w:val="006F1D2B"/>
    <w:rsid w:val="006F4841"/>
    <w:rsid w:val="00704828"/>
    <w:rsid w:val="0071437B"/>
    <w:rsid w:val="00721077"/>
    <w:rsid w:val="00741515"/>
    <w:rsid w:val="007438E2"/>
    <w:rsid w:val="0075240E"/>
    <w:rsid w:val="0075416B"/>
    <w:rsid w:val="00760DE2"/>
    <w:rsid w:val="00762FEF"/>
    <w:rsid w:val="007637D5"/>
    <w:rsid w:val="00772340"/>
    <w:rsid w:val="00775801"/>
    <w:rsid w:val="007905C9"/>
    <w:rsid w:val="00792924"/>
    <w:rsid w:val="007A02A0"/>
    <w:rsid w:val="007B5622"/>
    <w:rsid w:val="007F2C23"/>
    <w:rsid w:val="007F685B"/>
    <w:rsid w:val="00806B55"/>
    <w:rsid w:val="00810567"/>
    <w:rsid w:val="00812A4A"/>
    <w:rsid w:val="00835C62"/>
    <w:rsid w:val="00837ABC"/>
    <w:rsid w:val="00847E8C"/>
    <w:rsid w:val="00863DB9"/>
    <w:rsid w:val="00875C7A"/>
    <w:rsid w:val="008A09F8"/>
    <w:rsid w:val="008A5847"/>
    <w:rsid w:val="008B5C30"/>
    <w:rsid w:val="008B76F3"/>
    <w:rsid w:val="008C0FE5"/>
    <w:rsid w:val="008D1703"/>
    <w:rsid w:val="008D6EE5"/>
    <w:rsid w:val="008E7382"/>
    <w:rsid w:val="008F2DC7"/>
    <w:rsid w:val="00900951"/>
    <w:rsid w:val="00907F60"/>
    <w:rsid w:val="00920475"/>
    <w:rsid w:val="009329E5"/>
    <w:rsid w:val="0093539D"/>
    <w:rsid w:val="009433B0"/>
    <w:rsid w:val="009439FB"/>
    <w:rsid w:val="00971B28"/>
    <w:rsid w:val="00974860"/>
    <w:rsid w:val="00980456"/>
    <w:rsid w:val="00983DFF"/>
    <w:rsid w:val="00992A25"/>
    <w:rsid w:val="0099540D"/>
    <w:rsid w:val="009A0168"/>
    <w:rsid w:val="009B6735"/>
    <w:rsid w:val="009C4C79"/>
    <w:rsid w:val="009D506D"/>
    <w:rsid w:val="009E0052"/>
    <w:rsid w:val="009E3238"/>
    <w:rsid w:val="009F51A3"/>
    <w:rsid w:val="00A31BB2"/>
    <w:rsid w:val="00A32CC7"/>
    <w:rsid w:val="00A37A7D"/>
    <w:rsid w:val="00A40E02"/>
    <w:rsid w:val="00A50D9E"/>
    <w:rsid w:val="00A554E7"/>
    <w:rsid w:val="00A74D2A"/>
    <w:rsid w:val="00A86312"/>
    <w:rsid w:val="00AA3111"/>
    <w:rsid w:val="00AB1A64"/>
    <w:rsid w:val="00AB77A0"/>
    <w:rsid w:val="00AE5642"/>
    <w:rsid w:val="00AF1E18"/>
    <w:rsid w:val="00AF3D5E"/>
    <w:rsid w:val="00AF55A3"/>
    <w:rsid w:val="00AF580D"/>
    <w:rsid w:val="00B109FB"/>
    <w:rsid w:val="00B10E87"/>
    <w:rsid w:val="00B46ECB"/>
    <w:rsid w:val="00B61A31"/>
    <w:rsid w:val="00B65023"/>
    <w:rsid w:val="00B65BE2"/>
    <w:rsid w:val="00B67163"/>
    <w:rsid w:val="00B7600B"/>
    <w:rsid w:val="00B808ED"/>
    <w:rsid w:val="00B9089E"/>
    <w:rsid w:val="00B979AC"/>
    <w:rsid w:val="00BA05CF"/>
    <w:rsid w:val="00BB09F4"/>
    <w:rsid w:val="00BC48E0"/>
    <w:rsid w:val="00BD4D7D"/>
    <w:rsid w:val="00BE3855"/>
    <w:rsid w:val="00BF4EFB"/>
    <w:rsid w:val="00BF67A8"/>
    <w:rsid w:val="00C016FE"/>
    <w:rsid w:val="00C0170E"/>
    <w:rsid w:val="00C0665F"/>
    <w:rsid w:val="00C1173F"/>
    <w:rsid w:val="00C34C54"/>
    <w:rsid w:val="00C3693F"/>
    <w:rsid w:val="00C63201"/>
    <w:rsid w:val="00C71336"/>
    <w:rsid w:val="00C84EF8"/>
    <w:rsid w:val="00C9609E"/>
    <w:rsid w:val="00C97182"/>
    <w:rsid w:val="00CA1B3F"/>
    <w:rsid w:val="00CA2A46"/>
    <w:rsid w:val="00CC3909"/>
    <w:rsid w:val="00CD6698"/>
    <w:rsid w:val="00CE2D48"/>
    <w:rsid w:val="00CF6763"/>
    <w:rsid w:val="00D11A4C"/>
    <w:rsid w:val="00D24776"/>
    <w:rsid w:val="00D520FE"/>
    <w:rsid w:val="00D62229"/>
    <w:rsid w:val="00D677AE"/>
    <w:rsid w:val="00D71C53"/>
    <w:rsid w:val="00D95861"/>
    <w:rsid w:val="00DB4F80"/>
    <w:rsid w:val="00DC04D6"/>
    <w:rsid w:val="00DD53DE"/>
    <w:rsid w:val="00DD7943"/>
    <w:rsid w:val="00DE3176"/>
    <w:rsid w:val="00DE6DB8"/>
    <w:rsid w:val="00DF27BE"/>
    <w:rsid w:val="00DF3A44"/>
    <w:rsid w:val="00DF5DC2"/>
    <w:rsid w:val="00DF752A"/>
    <w:rsid w:val="00E14219"/>
    <w:rsid w:val="00E159D4"/>
    <w:rsid w:val="00E2764E"/>
    <w:rsid w:val="00E349ED"/>
    <w:rsid w:val="00E35A9A"/>
    <w:rsid w:val="00E45A6F"/>
    <w:rsid w:val="00E639E4"/>
    <w:rsid w:val="00E87456"/>
    <w:rsid w:val="00E8751F"/>
    <w:rsid w:val="00EA1E48"/>
    <w:rsid w:val="00EA22A9"/>
    <w:rsid w:val="00EA43BD"/>
    <w:rsid w:val="00EA72D5"/>
    <w:rsid w:val="00EC07A3"/>
    <w:rsid w:val="00EC5D6A"/>
    <w:rsid w:val="00ED20D8"/>
    <w:rsid w:val="00EE004C"/>
    <w:rsid w:val="00EE2CBC"/>
    <w:rsid w:val="00EF46F6"/>
    <w:rsid w:val="00EF4BA5"/>
    <w:rsid w:val="00F05D66"/>
    <w:rsid w:val="00F41767"/>
    <w:rsid w:val="00F428B0"/>
    <w:rsid w:val="00F42A4B"/>
    <w:rsid w:val="00F65C29"/>
    <w:rsid w:val="00F6691D"/>
    <w:rsid w:val="00F678C2"/>
    <w:rsid w:val="00F75DE8"/>
    <w:rsid w:val="00F916C6"/>
    <w:rsid w:val="00F932C4"/>
    <w:rsid w:val="00F97AD9"/>
    <w:rsid w:val="00F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F96610"/>
  <w15:docId w15:val="{0CA3D621-5DD3-4530-91E0-F63CD928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C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B4409"/>
    <w:rPr>
      <w:sz w:val="20"/>
      <w:szCs w:val="20"/>
    </w:rPr>
  </w:style>
  <w:style w:type="paragraph" w:styleId="a5">
    <w:name w:val="footer"/>
    <w:basedOn w:val="a"/>
    <w:link w:val="a6"/>
    <w:uiPriority w:val="99"/>
    <w:rsid w:val="00875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B4409"/>
    <w:rPr>
      <w:sz w:val="20"/>
      <w:szCs w:val="20"/>
    </w:rPr>
  </w:style>
  <w:style w:type="table" w:styleId="a7">
    <w:name w:val="Table Grid"/>
    <w:basedOn w:val="a1"/>
    <w:uiPriority w:val="99"/>
    <w:rsid w:val="00F65C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07DD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007DD7"/>
    <w:rPr>
      <w:rFonts w:ascii="Calibri Light" w:eastAsia="新細明體" w:hAnsi="Calibri Light"/>
      <w:kern w:val="2"/>
      <w:sz w:val="18"/>
    </w:rPr>
  </w:style>
  <w:style w:type="character" w:styleId="aa">
    <w:name w:val="Hyperlink"/>
    <w:uiPriority w:val="99"/>
    <w:rsid w:val="00D9586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護理系                       實習經費核銷申請表</dc:title>
  <dc:subject/>
  <dc:creator>user;李貝花</dc:creator>
  <cp:keywords>實習;核銷</cp:keywords>
  <dc:description/>
  <cp:lastModifiedBy>醫護暨管理學院 醫務管理系 陳秋君職員</cp:lastModifiedBy>
  <cp:revision>34</cp:revision>
  <cp:lastPrinted>2016-12-22T02:36:00Z</cp:lastPrinted>
  <dcterms:created xsi:type="dcterms:W3CDTF">2018-01-18T13:36:00Z</dcterms:created>
  <dcterms:modified xsi:type="dcterms:W3CDTF">2023-11-23T05:45:00Z</dcterms:modified>
</cp:coreProperties>
</file>