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D65" w:rsidRPr="004A677E" w:rsidRDefault="0030465E">
      <w:pPr>
        <w:jc w:val="center"/>
        <w:rPr>
          <w:rFonts w:ascii="標楷體" w:eastAsia="標楷體" w:hAnsi="標楷體" w:cs="標楷體"/>
          <w:b/>
          <w:sz w:val="48"/>
          <w:szCs w:val="32"/>
        </w:rPr>
      </w:pPr>
      <w:r w:rsidRPr="004A677E">
        <w:rPr>
          <w:rFonts w:ascii="標楷體" w:eastAsia="標楷體" w:hAnsi="標楷體" w:cs="標楷體"/>
          <w:b/>
          <w:sz w:val="48"/>
          <w:szCs w:val="32"/>
        </w:rPr>
        <w:t>亞東</w:t>
      </w:r>
      <w:r w:rsidR="004A677E" w:rsidRPr="004A677E">
        <w:rPr>
          <w:rFonts w:ascii="標楷體" w:eastAsia="標楷體" w:hAnsi="標楷體" w:cs="標楷體" w:hint="eastAsia"/>
          <w:b/>
          <w:sz w:val="48"/>
          <w:szCs w:val="32"/>
        </w:rPr>
        <w:t>科技大學</w:t>
      </w:r>
      <w:r w:rsidRPr="004A677E">
        <w:rPr>
          <w:rFonts w:ascii="標楷體" w:eastAsia="標楷體" w:hAnsi="標楷體" w:cs="標楷體"/>
          <w:b/>
          <w:sz w:val="48"/>
          <w:szCs w:val="32"/>
        </w:rPr>
        <w:t>醫務管理系</w:t>
      </w:r>
    </w:p>
    <w:p w:rsidR="00005D65" w:rsidRDefault="00005D65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005D65" w:rsidRDefault="00005D65">
      <w:pPr>
        <w:jc w:val="center"/>
        <w:rPr>
          <w:rFonts w:ascii="標楷體" w:eastAsia="標楷體" w:hAnsi="標楷體" w:cs="標楷體"/>
          <w:sz w:val="28"/>
          <w:szCs w:val="28"/>
        </w:rPr>
      </w:pPr>
    </w:p>
    <w:p w:rsidR="004A677E" w:rsidRDefault="004A677E">
      <w:pPr>
        <w:jc w:val="center"/>
        <w:rPr>
          <w:rFonts w:ascii="標楷體" w:eastAsia="標楷體" w:hAnsi="標楷體" w:cs="標楷體"/>
          <w:b/>
          <w:sz w:val="52"/>
          <w:szCs w:val="28"/>
        </w:rPr>
      </w:pPr>
    </w:p>
    <w:p w:rsidR="00005D65" w:rsidRPr="004A677E" w:rsidRDefault="004A677E">
      <w:pPr>
        <w:jc w:val="center"/>
        <w:rPr>
          <w:rFonts w:ascii="標楷體" w:eastAsia="標楷體" w:hAnsi="標楷體" w:cs="標楷體"/>
          <w:b/>
          <w:sz w:val="48"/>
          <w:szCs w:val="28"/>
        </w:rPr>
      </w:pPr>
      <w:r w:rsidRPr="004A677E">
        <w:rPr>
          <w:rFonts w:ascii="標楷體" w:eastAsia="標楷體" w:hAnsi="標楷體" w:cs="標楷體" w:hint="eastAsia"/>
          <w:b/>
          <w:sz w:val="48"/>
          <w:szCs w:val="28"/>
        </w:rPr>
        <w:t>實習</w:t>
      </w:r>
      <w:r w:rsidR="0030465E" w:rsidRPr="004A677E">
        <w:rPr>
          <w:rFonts w:ascii="標楷體" w:eastAsia="標楷體" w:hAnsi="標楷體" w:cs="標楷體"/>
          <w:b/>
          <w:sz w:val="48"/>
          <w:szCs w:val="28"/>
        </w:rPr>
        <w:t>專案</w:t>
      </w:r>
      <w:r w:rsidR="0030465E" w:rsidRPr="004A677E">
        <w:rPr>
          <w:rFonts w:ascii="標楷體" w:eastAsia="標楷體" w:hAnsi="標楷體" w:cs="標楷體"/>
          <w:b/>
          <w:sz w:val="48"/>
          <w:szCs w:val="28"/>
        </w:rPr>
        <w:t>報告</w:t>
      </w:r>
    </w:p>
    <w:p w:rsidR="00005D65" w:rsidRDefault="00005D65">
      <w:pPr>
        <w:jc w:val="center"/>
        <w:rPr>
          <w:rFonts w:ascii="標楷體" w:eastAsia="標楷體" w:hAnsi="標楷體" w:cs="標楷體"/>
        </w:rPr>
      </w:pPr>
    </w:p>
    <w:p w:rsidR="00005D65" w:rsidRDefault="00005D65">
      <w:pPr>
        <w:jc w:val="center"/>
        <w:rPr>
          <w:rFonts w:ascii="標楷體" w:eastAsia="標楷體" w:hAnsi="標楷體" w:cs="標楷體"/>
        </w:rPr>
      </w:pPr>
    </w:p>
    <w:p w:rsidR="00005D65" w:rsidRDefault="00005D65">
      <w:pPr>
        <w:rPr>
          <w:rFonts w:ascii="標楷體" w:eastAsia="標楷體" w:hAnsi="標楷體" w:cs="標楷體"/>
        </w:rPr>
      </w:pPr>
    </w:p>
    <w:p w:rsidR="00005D65" w:rsidRDefault="00005D65">
      <w:pPr>
        <w:jc w:val="center"/>
        <w:rPr>
          <w:rFonts w:ascii="標楷體" w:eastAsia="標楷體" w:hAnsi="標楷體" w:cs="標楷體"/>
        </w:rPr>
      </w:pPr>
    </w:p>
    <w:p w:rsidR="00005D65" w:rsidRPr="007E26B5" w:rsidRDefault="00892AC2">
      <w:pPr>
        <w:jc w:val="center"/>
        <w:rPr>
          <w:rFonts w:ascii="標楷體" w:eastAsia="標楷體" w:hAnsi="標楷體" w:cs="標楷體" w:hint="eastAsia"/>
          <w:sz w:val="36"/>
          <w:szCs w:val="32"/>
        </w:rPr>
      </w:pPr>
      <w:r w:rsidRPr="007E26B5">
        <w:rPr>
          <w:rFonts w:ascii="標楷體" w:eastAsia="標楷體" w:hAnsi="標楷體" w:cs="標楷體" w:hint="eastAsia"/>
          <w:sz w:val="36"/>
          <w:szCs w:val="32"/>
        </w:rPr>
        <w:t>專案題目</w:t>
      </w:r>
    </w:p>
    <w:p w:rsidR="00005D65" w:rsidRDefault="00005D65">
      <w:pPr>
        <w:jc w:val="center"/>
        <w:rPr>
          <w:rFonts w:ascii="標楷體" w:eastAsia="標楷體" w:hAnsi="標楷體" w:cs="標楷體"/>
        </w:rPr>
      </w:pPr>
    </w:p>
    <w:p w:rsidR="00005D65" w:rsidRDefault="00005D65">
      <w:pPr>
        <w:jc w:val="center"/>
        <w:rPr>
          <w:rFonts w:ascii="標楷體" w:eastAsia="標楷體" w:hAnsi="標楷體" w:cs="標楷體"/>
        </w:rPr>
      </w:pPr>
    </w:p>
    <w:p w:rsidR="00005D65" w:rsidRDefault="00005D65">
      <w:pPr>
        <w:jc w:val="center"/>
        <w:rPr>
          <w:rFonts w:ascii="標楷體" w:eastAsia="標楷體" w:hAnsi="標楷體" w:cs="標楷體"/>
        </w:rPr>
      </w:pPr>
    </w:p>
    <w:p w:rsidR="00005D65" w:rsidRDefault="00005D65">
      <w:pPr>
        <w:jc w:val="center"/>
        <w:rPr>
          <w:rFonts w:ascii="標楷體" w:eastAsia="標楷體" w:hAnsi="標楷體" w:cs="標楷體"/>
        </w:rPr>
      </w:pPr>
      <w:bookmarkStart w:id="0" w:name="_GoBack"/>
      <w:bookmarkEnd w:id="0"/>
    </w:p>
    <w:p w:rsidR="00005D65" w:rsidRPr="00892AC2" w:rsidRDefault="00005D65">
      <w:pPr>
        <w:spacing w:line="480" w:lineRule="auto"/>
        <w:rPr>
          <w:rFonts w:ascii="標楷體" w:eastAsia="標楷體" w:hAnsi="標楷體" w:cs="標楷體"/>
          <w:sz w:val="28"/>
        </w:rPr>
      </w:pPr>
    </w:p>
    <w:p w:rsidR="00892AC2" w:rsidRPr="00892AC2" w:rsidRDefault="0030465E">
      <w:pPr>
        <w:spacing w:line="480" w:lineRule="auto"/>
        <w:jc w:val="center"/>
        <w:rPr>
          <w:rFonts w:ascii="標楷體" w:eastAsia="標楷體" w:hAnsi="標楷體" w:cs="標楷體"/>
          <w:sz w:val="32"/>
        </w:rPr>
      </w:pPr>
      <w:r w:rsidRPr="00892AC2">
        <w:rPr>
          <w:rFonts w:ascii="標楷體" w:eastAsia="標楷體" w:hAnsi="標楷體" w:cs="標楷體"/>
          <w:sz w:val="32"/>
        </w:rPr>
        <w:t>醫院指導老師：</w:t>
      </w:r>
      <w:r w:rsidR="00892AC2" w:rsidRPr="00892AC2">
        <w:rPr>
          <w:rFonts w:ascii="標楷體" w:eastAsia="標楷體" w:hAnsi="標楷體" w:cs="標楷體" w:hint="eastAsia"/>
          <w:sz w:val="32"/>
        </w:rPr>
        <w:t>○○○老師</w:t>
      </w:r>
    </w:p>
    <w:p w:rsidR="00892AC2" w:rsidRPr="00892AC2" w:rsidRDefault="0030465E">
      <w:pPr>
        <w:spacing w:line="480" w:lineRule="auto"/>
        <w:jc w:val="center"/>
        <w:rPr>
          <w:rFonts w:ascii="標楷體" w:eastAsia="標楷體" w:hAnsi="標楷體" w:cs="標楷體"/>
          <w:sz w:val="32"/>
        </w:rPr>
      </w:pPr>
      <w:r w:rsidRPr="00892AC2">
        <w:rPr>
          <w:rFonts w:ascii="標楷體" w:eastAsia="標楷體" w:hAnsi="標楷體" w:cs="標楷體"/>
          <w:sz w:val="32"/>
        </w:rPr>
        <w:t>學校指導老師：</w:t>
      </w:r>
      <w:r w:rsidR="00892AC2" w:rsidRPr="00892AC2">
        <w:rPr>
          <w:rFonts w:ascii="標楷體" w:eastAsia="標楷體" w:hAnsi="標楷體" w:cs="標楷體" w:hint="eastAsia"/>
          <w:sz w:val="32"/>
        </w:rPr>
        <w:t>○○○老師</w:t>
      </w:r>
    </w:p>
    <w:p w:rsidR="00005D65" w:rsidRPr="00892AC2" w:rsidRDefault="0030465E">
      <w:pPr>
        <w:spacing w:line="480" w:lineRule="auto"/>
        <w:jc w:val="center"/>
        <w:rPr>
          <w:rFonts w:ascii="標楷體" w:eastAsia="標楷體" w:hAnsi="標楷體" w:cs="標楷體" w:hint="eastAsia"/>
          <w:sz w:val="32"/>
        </w:rPr>
      </w:pPr>
      <w:r w:rsidRPr="00892AC2">
        <w:rPr>
          <w:rFonts w:ascii="標楷體" w:eastAsia="標楷體" w:hAnsi="標楷體" w:cs="標楷體"/>
          <w:sz w:val="32"/>
        </w:rPr>
        <w:t>實習學生：</w:t>
      </w:r>
      <w:r w:rsidR="00892AC2" w:rsidRPr="00892AC2">
        <w:rPr>
          <w:rFonts w:ascii="標楷體" w:eastAsia="標楷體" w:hAnsi="標楷體" w:cs="標楷體" w:hint="eastAsia"/>
          <w:sz w:val="32"/>
        </w:rPr>
        <w:t>學號+姓名</w:t>
      </w:r>
    </w:p>
    <w:p w:rsidR="00005D65" w:rsidRPr="00892AC2" w:rsidRDefault="00005D65">
      <w:pPr>
        <w:spacing w:line="480" w:lineRule="auto"/>
        <w:jc w:val="center"/>
        <w:rPr>
          <w:sz w:val="32"/>
        </w:rPr>
      </w:pPr>
    </w:p>
    <w:p w:rsidR="00005D65" w:rsidRPr="00892AC2" w:rsidRDefault="0030465E">
      <w:pPr>
        <w:spacing w:line="480" w:lineRule="auto"/>
        <w:jc w:val="center"/>
        <w:rPr>
          <w:rFonts w:ascii="標楷體" w:eastAsia="標楷體" w:hAnsi="標楷體" w:cs="標楷體"/>
          <w:sz w:val="32"/>
        </w:rPr>
      </w:pPr>
      <w:r w:rsidRPr="00892AC2">
        <w:rPr>
          <w:rFonts w:ascii="標楷體" w:eastAsia="標楷體" w:hAnsi="標楷體" w:cs="標楷體"/>
          <w:sz w:val="32"/>
        </w:rPr>
        <w:t>實習醫院：</w:t>
      </w:r>
      <w:r w:rsidR="00892AC2" w:rsidRPr="00892AC2">
        <w:rPr>
          <w:rFonts w:ascii="標楷體" w:eastAsia="標楷體" w:hAnsi="標楷體" w:cs="標楷體" w:hint="eastAsia"/>
          <w:sz w:val="32"/>
        </w:rPr>
        <w:t>○○○醫院</w:t>
      </w:r>
    </w:p>
    <w:p w:rsidR="00005D65" w:rsidRPr="00892AC2" w:rsidRDefault="0030465E">
      <w:pPr>
        <w:spacing w:line="480" w:lineRule="auto"/>
        <w:jc w:val="center"/>
        <w:rPr>
          <w:sz w:val="28"/>
        </w:rPr>
      </w:pPr>
      <w:r w:rsidRPr="00892AC2">
        <w:rPr>
          <w:rFonts w:ascii="標楷體" w:eastAsia="標楷體" w:hAnsi="標楷體" w:cs="標楷體"/>
          <w:sz w:val="32"/>
        </w:rPr>
        <w:t>實習期間：</w:t>
      </w:r>
      <w:r w:rsidR="00892AC2" w:rsidRPr="00892AC2">
        <w:rPr>
          <w:rFonts w:ascii="標楷體" w:eastAsia="標楷體" w:hAnsi="標楷體" w:cs="標楷體" w:hint="eastAsia"/>
          <w:sz w:val="32"/>
        </w:rPr>
        <w:t>1</w:t>
      </w:r>
      <w:r w:rsidR="00892AC2" w:rsidRPr="00892AC2">
        <w:rPr>
          <w:rFonts w:ascii="標楷體" w:eastAsia="標楷體" w:hAnsi="標楷體" w:cs="標楷體"/>
          <w:sz w:val="32"/>
        </w:rPr>
        <w:t>11</w:t>
      </w:r>
      <w:r w:rsidRPr="00892AC2">
        <w:rPr>
          <w:rFonts w:ascii="標楷體" w:eastAsia="標楷體" w:hAnsi="標楷體" w:cs="標楷體"/>
          <w:sz w:val="32"/>
        </w:rPr>
        <w:t>年</w:t>
      </w:r>
      <w:r w:rsidR="00892AC2" w:rsidRPr="00892AC2">
        <w:rPr>
          <w:rFonts w:ascii="標楷體" w:eastAsia="標楷體" w:hAnsi="標楷體" w:cs="標楷體" w:hint="eastAsia"/>
          <w:sz w:val="32"/>
        </w:rPr>
        <w:t>2</w:t>
      </w:r>
      <w:r w:rsidRPr="00892AC2">
        <w:rPr>
          <w:rFonts w:ascii="標楷體" w:eastAsia="標楷體" w:hAnsi="標楷體" w:cs="標楷體"/>
          <w:sz w:val="32"/>
        </w:rPr>
        <w:t>月</w:t>
      </w:r>
      <w:r w:rsidR="00892AC2" w:rsidRPr="00892AC2">
        <w:rPr>
          <w:rFonts w:ascii="標楷體" w:eastAsia="標楷體" w:hAnsi="標楷體" w:cs="標楷體" w:hint="eastAsia"/>
          <w:sz w:val="32"/>
        </w:rPr>
        <w:t>2</w:t>
      </w:r>
      <w:r w:rsidR="00892AC2" w:rsidRPr="00892AC2">
        <w:rPr>
          <w:rFonts w:ascii="標楷體" w:eastAsia="標楷體" w:hAnsi="標楷體" w:cs="標楷體"/>
          <w:sz w:val="32"/>
        </w:rPr>
        <w:t>1</w:t>
      </w:r>
      <w:r w:rsidRPr="00892AC2">
        <w:rPr>
          <w:rFonts w:ascii="標楷體" w:eastAsia="標楷體" w:hAnsi="標楷體" w:cs="標楷體"/>
          <w:sz w:val="32"/>
        </w:rPr>
        <w:t>日至</w:t>
      </w:r>
      <w:r w:rsidR="00892AC2" w:rsidRPr="00892AC2">
        <w:rPr>
          <w:rFonts w:ascii="標楷體" w:eastAsia="標楷體" w:hAnsi="標楷體" w:cs="標楷體" w:hint="eastAsia"/>
          <w:sz w:val="32"/>
        </w:rPr>
        <w:t>1</w:t>
      </w:r>
      <w:r w:rsidR="00892AC2" w:rsidRPr="00892AC2">
        <w:rPr>
          <w:rFonts w:ascii="標楷體" w:eastAsia="標楷體" w:hAnsi="標楷體" w:cs="標楷體"/>
          <w:sz w:val="32"/>
        </w:rPr>
        <w:t>11</w:t>
      </w:r>
      <w:r w:rsidR="00892AC2" w:rsidRPr="00892AC2">
        <w:rPr>
          <w:rFonts w:ascii="標楷體" w:eastAsia="標楷體" w:hAnsi="標楷體" w:cs="標楷體" w:hint="eastAsia"/>
          <w:sz w:val="32"/>
        </w:rPr>
        <w:t>年6</w:t>
      </w:r>
      <w:r w:rsidRPr="00892AC2">
        <w:rPr>
          <w:rFonts w:ascii="標楷體" w:eastAsia="標楷體" w:hAnsi="標楷體" w:cs="標楷體"/>
          <w:sz w:val="32"/>
        </w:rPr>
        <w:t>月</w:t>
      </w:r>
      <w:r w:rsidR="00892AC2" w:rsidRPr="00892AC2">
        <w:rPr>
          <w:rFonts w:ascii="標楷體" w:eastAsia="標楷體" w:hAnsi="標楷體" w:cs="標楷體"/>
          <w:sz w:val="32"/>
        </w:rPr>
        <w:t>10</w:t>
      </w:r>
      <w:r w:rsidRPr="00892AC2">
        <w:rPr>
          <w:rFonts w:ascii="標楷體" w:eastAsia="標楷體" w:hAnsi="標楷體" w:cs="標楷體"/>
          <w:sz w:val="32"/>
        </w:rPr>
        <w:t>日</w:t>
      </w:r>
      <w:r w:rsidRPr="00892AC2">
        <w:rPr>
          <w:rFonts w:ascii="標楷體" w:eastAsia="標楷體" w:hAnsi="標楷體" w:cs="標楷體"/>
          <w:sz w:val="32"/>
        </w:rPr>
        <w:t xml:space="preserve"> </w:t>
      </w:r>
    </w:p>
    <w:p w:rsidR="00005D65" w:rsidRDefault="00005D65">
      <w:pPr>
        <w:spacing w:line="480" w:lineRule="auto"/>
      </w:pPr>
    </w:p>
    <w:sectPr w:rsidR="00005D65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65E" w:rsidRDefault="0030465E" w:rsidP="004A677E">
      <w:r>
        <w:separator/>
      </w:r>
    </w:p>
  </w:endnote>
  <w:endnote w:type="continuationSeparator" w:id="0">
    <w:p w:rsidR="0030465E" w:rsidRDefault="0030465E" w:rsidP="004A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65E" w:rsidRDefault="0030465E" w:rsidP="004A677E">
      <w:r>
        <w:separator/>
      </w:r>
    </w:p>
  </w:footnote>
  <w:footnote w:type="continuationSeparator" w:id="0">
    <w:p w:rsidR="0030465E" w:rsidRDefault="0030465E" w:rsidP="004A6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7BE"/>
    <w:multiLevelType w:val="multilevel"/>
    <w:tmpl w:val="D1068594"/>
    <w:lvl w:ilvl="0">
      <w:start w:val="1"/>
      <w:numFmt w:val="decimal"/>
      <w:lvlText w:val="第%1節"/>
      <w:lvlJc w:val="left"/>
      <w:pPr>
        <w:ind w:left="840" w:hanging="84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5144D"/>
    <w:multiLevelType w:val="multilevel"/>
    <w:tmpl w:val="E986769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4E4F44"/>
    <w:multiLevelType w:val="multilevel"/>
    <w:tmpl w:val="6C125C4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5D7A69"/>
    <w:multiLevelType w:val="multilevel"/>
    <w:tmpl w:val="B1627C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E8E1264"/>
    <w:multiLevelType w:val="multilevel"/>
    <w:tmpl w:val="5282A8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0A427F"/>
    <w:multiLevelType w:val="multilevel"/>
    <w:tmpl w:val="9910645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C8E14B2"/>
    <w:multiLevelType w:val="multilevel"/>
    <w:tmpl w:val="3A72937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65"/>
    <w:rsid w:val="00005D65"/>
    <w:rsid w:val="0030465E"/>
    <w:rsid w:val="004A677E"/>
    <w:rsid w:val="007E26B5"/>
    <w:rsid w:val="0089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81E85"/>
  <w15:docId w15:val="{08866787-5111-4FC0-B2A1-8AE0D711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25CC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C2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22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2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22FD"/>
    <w:rPr>
      <w:sz w:val="20"/>
      <w:szCs w:val="20"/>
    </w:rPr>
  </w:style>
  <w:style w:type="character" w:styleId="a9">
    <w:name w:val="Hyperlink"/>
    <w:basedOn w:val="a0"/>
    <w:uiPriority w:val="99"/>
    <w:unhideWhenUsed/>
    <w:rsid w:val="002A22B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A22B3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1D6EF4"/>
    <w:rPr>
      <w:b/>
      <w:bCs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204F88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C4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C41EF"/>
    <w:rPr>
      <w:rFonts w:asciiTheme="majorHAnsi" w:eastAsiaTheme="majorEastAsia" w:hAnsiTheme="majorHAnsi" w:cstheme="majorBidi"/>
      <w:sz w:val="18"/>
      <w:szCs w:val="18"/>
    </w:rPr>
  </w:style>
  <w:style w:type="table" w:customStyle="1" w:styleId="af0">
    <w:basedOn w:val="TableNormal0"/>
    <w:pPr>
      <w:widowControl/>
    </w:pPr>
    <w:rPr>
      <w:rFonts w:eastAsia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widowControl/>
    </w:pPr>
    <w:rPr>
      <w:rFonts w:eastAsia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widowControl/>
    </w:pPr>
    <w:rPr>
      <w:rFonts w:eastAsia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l8Q6sD4fBQuOAXocKFGneizxbQ==">AMUW2mXkxn2i0YfpoBJh6JRuo82OO0jcYArz1MtCAVqD4CW/pRhC5k/Hdawfov1RR2nER0DQ3d+h50ON+dqe5rIKVjL978sTpOIyKZq6CKahG0kQtH6arBOlHo3WCfpOkQbFiiiJkj1vGRdfNQzBy553VZWOwJeIIwU/WsUj/h4MCJNjD+XWU6r6JqoXNqDa5yaXYlJ+Nc6xF3x6ejcnSIH7bSGkeBwN5JLaw06YH0JuelMzfDERpYa4xPMXvR/gTDJ/B74fCX9KJI3l+6/Qgu7mZk/9TvVXznzihueVYkI2i25wUzJ1zQPe+e7c7lkIW8/+vRHNn0oQP9kkCOLgkA5HUUnVrvbLcNJu4fVqrCpp9JTNqisOZu5EzjMFTZdMkihGUSWp6nDZmJx6Q7enByMqGlwlehchVgITMbx6vx5new0TkJu1bkPM7aEBQk6kvgdAObGrW27BbP+ep0niLkgxT/cI3gHHCeXEfKrVY+mipHGo1vRRYp5VG4spTs8GFSC+R++IvUZxewug8I342xng5SvMYHJd/cb8nf1EpZ2HK+QeR2fJbHoOTMC65cMcVeXzXH6voGeODcBViqRa02Ef2s5Ygq6YpZHoqa1CqWH0/IFSbkW6lmsQ2MovjuBzn4/mLRiKT0ph1vsU36Klj0c5b3nROROkspEcnA4ZIOl/NOLZrzpJEQZCVo9o+kEJdVQIwGrK9ZgCssHJCbKbYXoFFqQUuH8GkwEsbED2ZKfWQPwXOghERBYYXv73fyoGRSlFNx4V8T4MJYJheOShg4TEDJvJENB0s+iZLb0RAVM/Lk567kz+oeZiCnugkg/6wQuVGt0AgEmTyV7n4P6V86ICM4yN3inKIVTG2txWNnfXr1x/YiGCa6O4jw5X3LJlNWjlRosRExWYtqvPRAKOOL8kYblhPndPxLj4uAmCcVt6mfV83G/Ly75rCtVA+JaWO3e7gYQTX02ld50wM0DRQ9q/v1bfbeakbfTw3U2n7Psm1J2Fg8rGzdIgK8BjkltrHxuCGuZwG3WsT9RekXYGDkJudpIE8X3LsDQ6eIu9X395jHkcj2jNZfHVf4N/PCkDMWIBE9R7Xqf0VPswYOJHYKo0VEee2vpdxaiVMLD52EaeqtpPOziDGInVPdk7Rg6W35ZtRo0zqk84C0NsIiycBbhM7E9izyYXMIFyDBw7Hu80+GI7LVU81FAXs2GTMUBUkABJkOGxtYrQ08BCTIFzBZ9iZsdjoneFFezHPek4wsnFSwocwcWO+ZUnhqz06QHFtHTWnyfJMz3x7PK7x0FZmy3b/X0RmN2qxuJNilW50jJjUIlwSbpAyHaEX2lgv2qW+8iHGfHjfttmBUacJXaIxh2hAoOpcygksjRgXM5hM7BcbqODpaLSbbB6SUB6YRdLy1kEVWSPELdDV/+AMSYsrQqw8Zs0+w2aZ/R1QW03qe94jC+ESnfaYfWO07VSsyZro2gdz9mX9kGHNX7XcCZ2ZT3nz3omgAaMdJUHZNgVsH68wLHdC8uOvtVBfiK2Gkx4VA5kDhZoe/l1tiYID41WW0xOnWhYbbne7VT2OXVM4LMWezMkinJJhk1V731dczrVePqgRib70Mk+9ilqkY5BtkMhSINnvw7WEw41wf2L1hMoJGg64cZDhk0gAIOcjK0QQEQd9k3gJCxK0oCgJdPjcC3cFf/0eAIv80zuwlF6zn7Fe9OkWsGwL24kBy47GY1saWopKO9bt6cne0uTsY5dQA2AsGBH4EiQ36gmnI+Ug86rBfM00KKlKezIpf11izdKHsBVwpC2ir2MxlIyIw2ctlPPhnxf0EtXoEvm3mcYaBIO/ecszo3n5Cgn7jxQyDbTRVGSiVo4xBVS7ps6PBveBl0co8xj7rPDMivKbDt16ORm9y+D4un5lxbB3JXBsrcO8iiawvnXgJPNtaN13R75N8vQCbmZjzG463OrWCmRkNvpskcfV2tPGERkhzEXues5XvlUJnM9DxLHBldUeE6F/2OTqjl0tMbMN9FJRwPLyCxtuvesX0h5BhjDfmr3Ebbz1YCorheqhpSWR6T2ERjNFGrSrDL6qiLjq9aCpY0MdtmlYBTeK9Zg52urve2h1oHdz+k5kIi5ZOuRZmQRB7HP+5SVBoTNsjNMo0drhrWZfc4uO8BoM5ICN9/s4dlFdq7hJHzfdBg6mbXgKfvOUYm3SolcAD6ZrPE2P/4tG2mCO2xWgu+HG7ec6FBvqWnieLeYzHSMWKLFDuZMKGrZoZCTBvptUUMJoo5tPCPkYFTgmiDnyIy3oysf9x2XCuAVKKg7RBPck6zJz3z9QGAdCDXb6OYQGj3fCaJcnOyiMTtDNCZ8I0XpcPMcUTAgGtotERqZvjWrH86GPorL7cJADZsl8Forb/YAhn3D9GT2itlYz8cv/6pVOMWqyg7KRH3DzX+4GS8U4kBBLQhz1MnBIuR1jNWxAK0tuGcJXmEFSa8FxrFlwkRngN0UGnFPsokB4MDhi6EX4KsExCqtgihjw2I033oDF9vy1TdpEY6AD08L1KW06wXLGda43i2O8JVBkn9CDPQZJNu4QWD36Sa6jKeqtLn9KmojkDIG/kgDnf2McLshGbWgs6BIoIkyhewnFTnUCYQOJ8LrWKKWZz2K5jW3oxWUPIwNm2oouHlb7KqDfZLPPskV/OXtWy6Gd9kam4w2pKjgdM5AvDrDtN72r7nEj+6+Tvlnem76mg8UoS2nK3DABsY6r1pReJpXYbqea2kMuCnz1qle9FQhfIDV8dwu+ZG68YYyOetrhlZ0fDYNUf6fIydKcR3/tAijeS3m7inXVEy1im/Dlvh+6fz6sRzHABLFDRRlc0O0/0Yw5GSvzzMSqpw9BGZMDYhyotNKhHO6GurMoqdfUMGWYGJfGoNYI3zn9L6CuuyQQKiruB4Ern9ybUfZWoYw8ZwFUNnSOHc6EVwwixzZdlTbgO7YgaxIPqHe7QE/l9FVA2bhngewqglHGzcL6k49d6NA362g2LSpy5EsG0NWbbjBJRLma5/7NFfyKKFRkICr81LtbmujC0sRqurp2+9N9GVQxT7/e1TIZf9QDu5zNlIjb2MeUoEGcW0eOt9MdOdZm25OIEyXNFVSUqMFq78uew8EU0W6NnYTbIDbpDB3JHiV0Mb/vOjw89DegIEiwqAkQDFyhW0N/hxsi6NYpqmqqCdRzPHHBcN4S4KYSqZEzWSkwg1L6HLeCB6WssPY8sRxtoJnVVsqFLxt+DmsnuXSIo7cIxOOZUrE7k9WwCvgHW/7wJVHiOjScaig6LTIF6qaroHSamO2AJo7HYMicLl9fzn6RICBMyjoTPdRx5OHYKPtFngO6LsAQL+7gMFg/twhPadtMHKWoqNwBubq3mgC58jXMNfHLtGKzM9iGfirkkT/YM4CV3nmUxDpVG1FzOw24xx9Tu4W4U+SMO8HfzGBUbx6AgBlJ4bb5FiRqONPrau0Mw1XlsmaDIK3irgQRqw/e1RuVDXKSNOjoFUM8EIItM/LI+Nk8eLW4NeYjDYD2wz8ex+RG8GN3SOfA0+OfWpzFHvD6+yH/K5YeylRuDGo1RX7sdsuQbAH0AQirZHQ86LGQChbOvyK+g/oV/E9zmP6uIuZIcZp0W6FfYxPl3liSyUKdoYncE0DssFDJXBUAElIhc6I2EmP0ChpwminS5gkVcPw+GUVfKlThKDO6qr8PKG641Rabk7e8WL1/mSoPe43tcC+xAmM26HVe7q4jh4KPY58u48FLVrl2fqf+AV9vu2VXkTvUbT2PFW1DKodO1HKRr7TC4QgYRuyuq9LIfkisiEKlBKA3WNszik7QbopbcnaxRAfPqfP5oVqN6FE6UbXojZ9ryJTkV6SBJHJOT5hGbA5660IHoU+hyjmYu6y5IKQxBEIhIggyGu2GgpYddDnWlJk/kzEXsyzz5iTD4WVbbgY5HkbmMpjX/gADH2H8wHwBa9YJYy6kT9WR4BG9H74cgXD82II34X16dREr1B9pd2VCVrim/uctouNJXBZy2ja4YCavidCIR35udtslRNnHgwG+OnOJq/4KqH0giX3rUQyYHsskgBNiDa4HMVaV1jKlBMVtkIvMsgMNZVJU60owJvWlh3Vh/TbWTEQKGH7UTKYqAn1HDwKZHC8Bb/XaOCs4xISNMRjmyk2S2F+AMc3Q8GqzLZtHb/pCJpf8bBnizmMXY3n6vbYb5kxei/PcvmyIEbd2PXfSP/CzH2WHV3Lc1xTNaQw62ICcmYWkCcXnB/s5yUmhi5mvkQtH2t3HdFeWGxd7Ed6JjfmFW5qrvef+jAim7nSP64+3rlCt6obb0BSlnJU5fch0i9sEDZqRVRi/YeiqZ8PH0gwYYL2MzbTqcwxifd30Zf3gGxggTGj9UaBUEyo5AHfawB33HNBbVjoMCv2CM5AKd+iYiskr8gccgHxLg+2/0aw12NQ/eV4fQy4Af5TlPNKmtutMbePh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醫護暨管理學院 醫務管理系 陳秋君職員</cp:lastModifiedBy>
  <cp:revision>4</cp:revision>
  <dcterms:created xsi:type="dcterms:W3CDTF">2021-05-13T01:00:00Z</dcterms:created>
  <dcterms:modified xsi:type="dcterms:W3CDTF">2022-04-26T04:37:00Z</dcterms:modified>
</cp:coreProperties>
</file>